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D" w:rsidRDefault="00F826E4">
      <w:r w:rsidRPr="00F826E4">
        <w:rPr>
          <w:noProof/>
          <w:lang w:eastAsia="en-GB"/>
        </w:rPr>
        <w:t xml:space="preserve"> </w:t>
      </w:r>
    </w:p>
    <w:p w:rsidR="004F2EFD" w:rsidRPr="004F2EFD" w:rsidRDefault="00C53818" w:rsidP="004F2EFD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315092</wp:posOffset>
            </wp:positionV>
            <wp:extent cx="2271664" cy="1389413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64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7EB7BC3" wp14:editId="1FF7D610">
            <wp:simplePos x="0" y="0"/>
            <wp:positionH relativeFrom="column">
              <wp:posOffset>2402840</wp:posOffset>
            </wp:positionH>
            <wp:positionV relativeFrom="paragraph">
              <wp:posOffset>93980</wp:posOffset>
            </wp:positionV>
            <wp:extent cx="1884045" cy="1923415"/>
            <wp:effectExtent l="0" t="0" r="1905" b="635"/>
            <wp:wrapTight wrapText="bothSides">
              <wp:wrapPolygon edited="0">
                <wp:start x="0" y="0"/>
                <wp:lineTo x="0" y="21393"/>
                <wp:lineTo x="21403" y="21393"/>
                <wp:lineTo x="214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E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272B2182" wp14:editId="3CB14687">
            <wp:simplePos x="0" y="0"/>
            <wp:positionH relativeFrom="column">
              <wp:posOffset>6696710</wp:posOffset>
            </wp:positionH>
            <wp:positionV relativeFrom="paragraph">
              <wp:posOffset>151765</wp:posOffset>
            </wp:positionV>
            <wp:extent cx="2753360" cy="1958975"/>
            <wp:effectExtent l="0" t="0" r="8890" b="3175"/>
            <wp:wrapTight wrapText="bothSides">
              <wp:wrapPolygon edited="0">
                <wp:start x="0" y="0"/>
                <wp:lineTo x="0" y="21425"/>
                <wp:lineTo x="21520" y="21425"/>
                <wp:lineTo x="2152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E4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01DBDEC9" wp14:editId="6AFE769F">
            <wp:simplePos x="0" y="0"/>
            <wp:positionH relativeFrom="column">
              <wp:posOffset>-475615</wp:posOffset>
            </wp:positionH>
            <wp:positionV relativeFrom="paragraph">
              <wp:posOffset>8890</wp:posOffset>
            </wp:positionV>
            <wp:extent cx="2788285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98" y="21290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FD" w:rsidRPr="004F2EFD" w:rsidRDefault="004F2EFD" w:rsidP="004F2EFD"/>
    <w:p w:rsidR="004F2EFD" w:rsidRPr="004F2EFD" w:rsidRDefault="00C05C19" w:rsidP="004F2E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8038" wp14:editId="6174C573">
                <wp:simplePos x="0" y="0"/>
                <wp:positionH relativeFrom="column">
                  <wp:posOffset>2994660</wp:posOffset>
                </wp:positionH>
                <wp:positionV relativeFrom="paragraph">
                  <wp:posOffset>86360</wp:posOffset>
                </wp:positionV>
                <wp:extent cx="2647950" cy="68834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88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FD" w:rsidRPr="005572D7" w:rsidRDefault="005572D7" w:rsidP="004F2E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72D7">
                              <w:rPr>
                                <w:b/>
                                <w:sz w:val="36"/>
                                <w:szCs w:val="36"/>
                              </w:rPr>
                              <w:t>FLOWERS AND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8038" id="Rectangle 1" o:spid="_x0000_s1026" style="position:absolute;margin-left:235.8pt;margin-top:6.8pt;width:208.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" fillcolor="white [3201]" strokecolor="black [3213]" strokeweight="2pt">
                <v:textbox>
                  <w:txbxContent>
                    <w:p w:rsidR="004F2EFD" w:rsidRPr="005572D7" w:rsidRDefault="005572D7" w:rsidP="004F2E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572D7">
                        <w:rPr>
                          <w:b/>
                          <w:sz w:val="36"/>
                          <w:szCs w:val="36"/>
                        </w:rPr>
                        <w:t>FLOWERS AND INSECTS</w:t>
                      </w:r>
                    </w:p>
                  </w:txbxContent>
                </v:textbox>
              </v:rect>
            </w:pict>
          </mc:Fallback>
        </mc:AlternateContent>
      </w:r>
    </w:p>
    <w:p w:rsidR="004F2EFD" w:rsidRPr="004F2EFD" w:rsidRDefault="004F2EFD" w:rsidP="004F2EFD"/>
    <w:p w:rsidR="004F2EFD" w:rsidRPr="004F2EFD" w:rsidRDefault="004F2EFD" w:rsidP="004F2E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1E390" wp14:editId="56C3C78E">
                <wp:simplePos x="0" y="0"/>
                <wp:positionH relativeFrom="column">
                  <wp:posOffset>8300332</wp:posOffset>
                </wp:positionH>
                <wp:positionV relativeFrom="paragraph">
                  <wp:posOffset>259715</wp:posOffset>
                </wp:positionV>
                <wp:extent cx="1297305" cy="1175385"/>
                <wp:effectExtent l="19050" t="19050" r="1714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117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F826E4" w:rsidRDefault="0014554D" w:rsidP="004F2E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Vincent Van Gogh. Write about what you think about his sunflower paintings and draw or paint your own version of </w:t>
                            </w:r>
                            <w:proofErr w:type="gramStart"/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sunflower.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E3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53.55pt;margin-top:20.45pt;width:102.15pt;height:9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" fillcolor="window" strokeweight="2.25pt">
                <v:textbox>
                  <w:txbxContent>
                    <w:p w:rsidR="004F2EFD" w:rsidRPr="00F826E4" w:rsidRDefault="0014554D" w:rsidP="004F2EF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  <w:t xml:space="preserve">Vincent Van Gogh. Write about what you think about his sunflower paintings and draw or paint your own version of </w:t>
                      </w:r>
                      <w:proofErr w:type="gramStart"/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  <w:t>The</w:t>
                      </w:r>
                      <w:proofErr w:type="gramEnd"/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  <w:t xml:space="preserve"> sunflower. </w:t>
                      </w:r>
                    </w:p>
                  </w:txbxContent>
                </v:textbox>
              </v:shape>
            </w:pict>
          </mc:Fallback>
        </mc:AlternateContent>
      </w:r>
    </w:p>
    <w:p w:rsidR="004F2EFD" w:rsidRPr="004F2EFD" w:rsidRDefault="00F826E4" w:rsidP="004F2EFD">
      <w:pPr>
        <w:tabs>
          <w:tab w:val="left" w:pos="28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4E8D" wp14:editId="4B283CD5">
                <wp:simplePos x="0" y="0"/>
                <wp:positionH relativeFrom="column">
                  <wp:posOffset>1377538</wp:posOffset>
                </wp:positionH>
                <wp:positionV relativeFrom="paragraph">
                  <wp:posOffset>54561</wp:posOffset>
                </wp:positionV>
                <wp:extent cx="2152650" cy="1270659"/>
                <wp:effectExtent l="19050" t="19050" r="1905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FD" w:rsidRPr="00F826E4" w:rsidRDefault="005572D7" w:rsidP="004F2EFD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Make an imaginary garden. You will need an old shoe box. Place it on its side and build a garden inside it. You could use pictures of flowers and insects cut from magazines.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4E8D" id="Text Box 18" o:spid="_x0000_s1028" type="#_x0000_t202" style="position:absolute;margin-left:108.45pt;margin-top:4.3pt;width:169.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" fillcolor="white [3201]" strokeweight="2.25pt">
                <v:textbox>
                  <w:txbxContent>
                    <w:p w:rsidR="004F2EFD" w:rsidRPr="00F826E4" w:rsidRDefault="005572D7" w:rsidP="004F2EFD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Make an imaginary garden. You will need an old shoe box. Place it on its side and build a garden inside it. You could use pictures of flowers and insects cut from magazines. </w:t>
                      </w:r>
                    </w:p>
                  </w:txbxContent>
                </v:textbox>
              </v:shape>
            </w:pict>
          </mc:Fallback>
        </mc:AlternateContent>
      </w:r>
      <w:r w:rsidR="00200409" w:rsidRPr="004F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D5848" wp14:editId="6D40BF22">
                <wp:simplePos x="0" y="0"/>
                <wp:positionH relativeFrom="column">
                  <wp:posOffset>3681095</wp:posOffset>
                </wp:positionH>
                <wp:positionV relativeFrom="paragraph">
                  <wp:posOffset>55880</wp:posOffset>
                </wp:positionV>
                <wp:extent cx="2152650" cy="1056005"/>
                <wp:effectExtent l="19050" t="1905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56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F826E4" w:rsidRDefault="00CD15E0" w:rsidP="004F2EFD">
                            <w:pPr>
                              <w:rPr>
                                <w:b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826E4">
                              <w:rPr>
                                <w:rFonts w:cs="Segoe UI"/>
                                <w:b/>
                                <w:color w:val="212121"/>
                                <w:shd w:val="clear" w:color="auto" w:fill="FFFFFF"/>
                              </w:rPr>
                              <w:t xml:space="preserve">Draw or paint your garden. Be creative. You can use </w:t>
                            </w:r>
                            <w:proofErr w:type="spellStart"/>
                            <w:r w:rsidRPr="00F826E4">
                              <w:rPr>
                                <w:rFonts w:cs="Segoe UI"/>
                                <w:b/>
                                <w:color w:val="212121"/>
                                <w:shd w:val="clear" w:color="auto" w:fill="FFFFFF"/>
                              </w:rPr>
                              <w:t>plasticine</w:t>
                            </w:r>
                            <w:proofErr w:type="spellEnd"/>
                            <w:r w:rsidRPr="00F826E4">
                              <w:rPr>
                                <w:rFonts w:cs="Segoe UI"/>
                                <w:b/>
                                <w:color w:val="212121"/>
                                <w:shd w:val="clear" w:color="auto" w:fill="FFFFFF"/>
                              </w:rPr>
                              <w:t xml:space="preserve"> or other natural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5848" id="Text Box 2" o:spid="_x0000_s1029" type="#_x0000_t202" style="position:absolute;margin-left:289.85pt;margin-top:4.4pt;width:169.5pt;height:8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" fillcolor="window" strokeweight="2.25pt">
                <v:textbox>
                  <w:txbxContent>
                    <w:p w:rsidR="004F2EFD" w:rsidRPr="00F826E4" w:rsidRDefault="00CD15E0" w:rsidP="004F2EFD">
                      <w:pPr>
                        <w:rPr>
                          <w:b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826E4">
                        <w:rPr>
                          <w:rFonts w:cs="Segoe UI"/>
                          <w:b/>
                          <w:color w:val="212121"/>
                          <w:shd w:val="clear" w:color="auto" w:fill="FFFFFF"/>
                        </w:rPr>
                        <w:t xml:space="preserve">Draw or paint your garden. Be creative. You can use </w:t>
                      </w:r>
                      <w:proofErr w:type="spellStart"/>
                      <w:r w:rsidRPr="00F826E4">
                        <w:rPr>
                          <w:rFonts w:cs="Segoe UI"/>
                          <w:b/>
                          <w:color w:val="212121"/>
                          <w:shd w:val="clear" w:color="auto" w:fill="FFFFFF"/>
                        </w:rPr>
                        <w:t>plasticine</w:t>
                      </w:r>
                      <w:proofErr w:type="spellEnd"/>
                      <w:r w:rsidRPr="00F826E4">
                        <w:rPr>
                          <w:rFonts w:cs="Segoe UI"/>
                          <w:b/>
                          <w:color w:val="212121"/>
                          <w:shd w:val="clear" w:color="auto" w:fill="FFFFFF"/>
                        </w:rPr>
                        <w:t xml:space="preserve"> or other natural materials.</w:t>
                      </w:r>
                    </w:p>
                  </w:txbxContent>
                </v:textbox>
              </v:shape>
            </w:pict>
          </mc:Fallback>
        </mc:AlternateContent>
      </w:r>
      <w:r w:rsidR="004F2EFD" w:rsidRPr="004F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17AA7" wp14:editId="35FB49E3">
                <wp:simplePos x="0" y="0"/>
                <wp:positionH relativeFrom="column">
                  <wp:posOffset>6034083</wp:posOffset>
                </wp:positionH>
                <wp:positionV relativeFrom="paragraph">
                  <wp:posOffset>56886</wp:posOffset>
                </wp:positionV>
                <wp:extent cx="2152650" cy="9906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961049" w:rsidRDefault="00CD15E0" w:rsidP="004F2EFD">
                            <w:pPr>
                              <w:rPr>
                                <w:b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Go for a walk in the park. Take photographs or draw pictures of all the flowers and insects you see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7AA7" id="Text Box 3" o:spid="_x0000_s1030" type="#_x0000_t202" style="position:absolute;margin-left:475.1pt;margin-top:4.5pt;width:169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" fillcolor="window" strokeweight="2.25pt">
                <v:textbox>
                  <w:txbxContent>
                    <w:p w:rsidR="004F2EFD" w:rsidRPr="00961049" w:rsidRDefault="00CD15E0" w:rsidP="004F2EFD">
                      <w:pPr>
                        <w:rPr>
                          <w:b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Go for a walk in the park. Take photographs or draw pictures of all the flowers and insects you see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2EFD">
        <w:tab/>
      </w:r>
    </w:p>
    <w:p w:rsidR="004F2EFD" w:rsidRDefault="004F2EFD" w:rsidP="004F2EFD"/>
    <w:p w:rsidR="004F2EFD" w:rsidRDefault="004F2EFD" w:rsidP="004F2EFD">
      <w:pPr>
        <w:tabs>
          <w:tab w:val="left" w:pos="9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E0EE5" wp14:editId="58FE47D9">
                <wp:simplePos x="0" y="0"/>
                <wp:positionH relativeFrom="column">
                  <wp:posOffset>6022208</wp:posOffset>
                </wp:positionH>
                <wp:positionV relativeFrom="paragraph">
                  <wp:posOffset>787993</wp:posOffset>
                </wp:positionV>
                <wp:extent cx="2152650" cy="9906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F826E4" w:rsidRDefault="0014554D" w:rsidP="004F2EFD">
                            <w:pPr>
                              <w:rPr>
                                <w:b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Use the internet to find out about one of the most famous flower paintings in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0EE5" id="Text Box 6" o:spid="_x0000_s1031" type="#_x0000_t202" style="position:absolute;margin-left:474.2pt;margin-top:62.05pt;width:169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" fillcolor="window" strokeweight="2.25pt">
                <v:textbox>
                  <w:txbxContent>
                    <w:p w:rsidR="004F2EFD" w:rsidRPr="00F826E4" w:rsidRDefault="0014554D" w:rsidP="004F2EFD">
                      <w:pPr>
                        <w:rPr>
                          <w:b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Use the internet to find out about one of the most famous flower paintings in history.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4F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82C0" wp14:editId="2486E0B6">
                <wp:simplePos x="0" y="0"/>
                <wp:positionH relativeFrom="column">
                  <wp:posOffset>-480060</wp:posOffset>
                </wp:positionH>
                <wp:positionV relativeFrom="paragraph">
                  <wp:posOffset>-502920</wp:posOffset>
                </wp:positionV>
                <wp:extent cx="1695450" cy="2352675"/>
                <wp:effectExtent l="19050" t="1905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9A4E25" w:rsidRDefault="004F2EFD" w:rsidP="004F2EF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A4E25">
                              <w:rPr>
                                <w:b/>
                                <w:sz w:val="28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1</w:t>
                            </w:r>
                            <w:r w:rsidRPr="009A4E2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Homework- </w:t>
                            </w:r>
                            <w:r w:rsidR="005572D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Summer 1 </w:t>
                            </w:r>
                          </w:p>
                          <w:p w:rsidR="004F2EFD" w:rsidRPr="003D43DD" w:rsidRDefault="004F2EFD" w:rsidP="004F2EFD">
                            <w:r>
                              <w:t xml:space="preserve">Choose one activity to complete each week and hand in to your class teacher 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Thursday m</w:t>
                            </w:r>
                            <w:r w:rsidRPr="003D43DD">
                              <w:rPr>
                                <w:b/>
                                <w:u w:val="single"/>
                              </w:rPr>
                              <w:t>orning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.  </w:t>
                            </w:r>
                            <w:r>
                              <w:t xml:space="preserve"> You should complete at least five activities, but you can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82C0" id="Text Box 26" o:spid="_x0000_s1032" type="#_x0000_t202" style="position:absolute;margin-left:-37.8pt;margin-top:-39.6pt;width:133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" fillcolor="window" strokeweight="2.25pt">
                <v:textbox>
                  <w:txbxContent>
                    <w:p w:rsidR="004F2EFD" w:rsidRPr="009A4E25" w:rsidRDefault="004F2EFD" w:rsidP="004F2EF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A4E25">
                        <w:rPr>
                          <w:b/>
                          <w:sz w:val="28"/>
                          <w:u w:val="single"/>
                        </w:rPr>
                        <w:t>Year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1</w:t>
                      </w:r>
                      <w:r w:rsidRPr="009A4E25">
                        <w:rPr>
                          <w:b/>
                          <w:sz w:val="28"/>
                          <w:u w:val="single"/>
                        </w:rPr>
                        <w:t xml:space="preserve"> Homework- </w:t>
                      </w:r>
                      <w:r w:rsidR="005572D7">
                        <w:rPr>
                          <w:b/>
                          <w:sz w:val="28"/>
                          <w:u w:val="single"/>
                        </w:rPr>
                        <w:t xml:space="preserve">Summer 1 </w:t>
                      </w:r>
                    </w:p>
                    <w:p w:rsidR="004F2EFD" w:rsidRPr="003D43DD" w:rsidRDefault="004F2EFD" w:rsidP="004F2EFD">
                      <w:r>
                        <w:t xml:space="preserve">Choose one activity to complete each week and hand in to your class teacher on </w:t>
                      </w:r>
                      <w:r>
                        <w:rPr>
                          <w:b/>
                          <w:u w:val="single"/>
                        </w:rPr>
                        <w:t>Thursday m</w:t>
                      </w:r>
                      <w:r w:rsidRPr="003D43DD">
                        <w:rPr>
                          <w:b/>
                          <w:u w:val="single"/>
                        </w:rPr>
                        <w:t>orning</w:t>
                      </w:r>
                      <w:r>
                        <w:rPr>
                          <w:b/>
                          <w:u w:val="single"/>
                        </w:rPr>
                        <w:t xml:space="preserve">.  </w:t>
                      </w:r>
                      <w:r>
                        <w:t xml:space="preserve"> You should complete at least five activities, but you can do more if you wish.</w:t>
                      </w:r>
                    </w:p>
                  </w:txbxContent>
                </v:textbox>
              </v:shape>
            </w:pict>
          </mc:Fallback>
        </mc:AlternateContent>
      </w:r>
    </w:p>
    <w:p w:rsidR="004F2EFD" w:rsidRDefault="004F2EFD" w:rsidP="004F2EFD"/>
    <w:p w:rsidR="00F57F75" w:rsidRPr="004F2EFD" w:rsidRDefault="00F826E4" w:rsidP="004F2EF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ED267" wp14:editId="408A8758">
                <wp:simplePos x="0" y="0"/>
                <wp:positionH relativeFrom="column">
                  <wp:posOffset>3764280</wp:posOffset>
                </wp:positionH>
                <wp:positionV relativeFrom="paragraph">
                  <wp:posOffset>139065</wp:posOffset>
                </wp:positionV>
                <wp:extent cx="2152650" cy="1069975"/>
                <wp:effectExtent l="19050" t="19050" r="1905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6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F826E4" w:rsidRDefault="00CD15E0" w:rsidP="004F2E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Look closely at one flower. Draw it. Try to label the parts of the flower you know. Can you identify the petals, leaves, seeds and </w:t>
                            </w:r>
                            <w:r w:rsidR="0014554D"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stem</w:t>
                            </w: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D267" id="Text Box 5" o:spid="_x0000_s1033" type="#_x0000_t202" style="position:absolute;left:0;text-align:left;margin-left:296.4pt;margin-top:10.95pt;width:169.5pt;height: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" fillcolor="window" strokeweight="2.25pt">
                <v:textbox>
                  <w:txbxContent>
                    <w:p w:rsidR="004F2EFD" w:rsidRPr="00F826E4" w:rsidRDefault="00CD15E0" w:rsidP="004F2E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Look closely at one flower. Draw it. Try to label the parts of the flower you know. Can you identify the petals, leaves, seeds and </w:t>
                      </w:r>
                      <w:r w:rsidR="0014554D"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stem</w:t>
                      </w: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B1AF5" wp14:editId="1CB62324">
                <wp:simplePos x="0" y="0"/>
                <wp:positionH relativeFrom="column">
                  <wp:posOffset>1400810</wp:posOffset>
                </wp:positionH>
                <wp:positionV relativeFrom="paragraph">
                  <wp:posOffset>150495</wp:posOffset>
                </wp:positionV>
                <wp:extent cx="2152650" cy="1057910"/>
                <wp:effectExtent l="19050" t="1905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57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F826E4" w:rsidRDefault="00CD15E0" w:rsidP="004F2E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6E4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Look closely at different types of seeds. Cut open an apple, orange, grapes or tomatoes. Collect these seeds to bring into class.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1AF5" id="Text Box 4" o:spid="_x0000_s1034" type="#_x0000_t202" style="position:absolute;left:0;text-align:left;margin-left:110.3pt;margin-top:11.85pt;width:169.5pt;height:8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" fillcolor="window" strokeweight="2.25pt">
                <v:textbox>
                  <w:txbxContent>
                    <w:p w:rsidR="004F2EFD" w:rsidRPr="00F826E4" w:rsidRDefault="00CD15E0" w:rsidP="004F2E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26E4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Look closely at different types of seeds. Cut open an apple, orange, grapes or tomatoes. Collect these seeds to bring into class. </w:t>
                      </w:r>
                    </w:p>
                  </w:txbxContent>
                </v:textbox>
              </v:shape>
            </w:pict>
          </mc:Fallback>
        </mc:AlternateContent>
      </w:r>
      <w:r w:rsidR="004F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D6F5B" wp14:editId="41A5BE24">
                <wp:simplePos x="0" y="0"/>
                <wp:positionH relativeFrom="column">
                  <wp:posOffset>8298353</wp:posOffset>
                </wp:positionH>
                <wp:positionV relativeFrom="paragraph">
                  <wp:posOffset>32706</wp:posOffset>
                </wp:positionV>
                <wp:extent cx="1297305" cy="1175385"/>
                <wp:effectExtent l="19050" t="19050" r="1714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117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EFD" w:rsidRPr="00961049" w:rsidRDefault="001F3F55" w:rsidP="004F2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Investigate which flowers attract which insects.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6F5B" id="Text Box 9" o:spid="_x0000_s1035" type="#_x0000_t202" style="position:absolute;left:0;text-align:left;margin-left:653.4pt;margin-top:2.6pt;width:102.15pt;height:9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" fillcolor="window" strokeweight="2.25pt">
                <v:textbox>
                  <w:txbxContent>
                    <w:p w:rsidR="004F2EFD" w:rsidRPr="00961049" w:rsidRDefault="001F3F55" w:rsidP="004F2E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Investigate which flowers attract which insects.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F75" w:rsidRPr="004F2EFD" w:rsidSect="004F2E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D"/>
    <w:rsid w:val="0014554D"/>
    <w:rsid w:val="001C5B12"/>
    <w:rsid w:val="001F3F55"/>
    <w:rsid w:val="00200409"/>
    <w:rsid w:val="004F2EFD"/>
    <w:rsid w:val="005572D7"/>
    <w:rsid w:val="00AC6563"/>
    <w:rsid w:val="00AF48E0"/>
    <w:rsid w:val="00C05C19"/>
    <w:rsid w:val="00C53818"/>
    <w:rsid w:val="00CD15E0"/>
    <w:rsid w:val="00D92FA9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34E10-A7C8-4AB4-A14E-00ECA2E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Deefault</dc:creator>
  <cp:lastModifiedBy>Patricia Cuncarr</cp:lastModifiedBy>
  <cp:revision>3</cp:revision>
  <cp:lastPrinted>2019-02-27T16:30:00Z</cp:lastPrinted>
  <dcterms:created xsi:type="dcterms:W3CDTF">2019-05-03T19:00:00Z</dcterms:created>
  <dcterms:modified xsi:type="dcterms:W3CDTF">2019-05-03T19:00:00Z</dcterms:modified>
</cp:coreProperties>
</file>