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071"/>
        <w:gridCol w:w="1701"/>
        <w:gridCol w:w="1701"/>
        <w:gridCol w:w="1701"/>
        <w:gridCol w:w="1701"/>
        <w:gridCol w:w="1701"/>
      </w:tblGrid>
      <w:tr w:rsidR="003059B6" w:rsidTr="004B5C81">
        <w:tc>
          <w:tcPr>
            <w:tcW w:w="568" w:type="dxa"/>
          </w:tcPr>
          <w:p w:rsidR="00AB7230" w:rsidRPr="004B5C81" w:rsidRDefault="00AB7230" w:rsidP="00AB7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6" w:type="dxa"/>
            <w:gridSpan w:val="6"/>
          </w:tcPr>
          <w:p w:rsidR="00AB7230" w:rsidRPr="00AB7230" w:rsidRDefault="00AB7230" w:rsidP="00CB6780">
            <w:pPr>
              <w:jc w:val="center"/>
              <w:rPr>
                <w:sz w:val="28"/>
                <w:szCs w:val="28"/>
              </w:rPr>
            </w:pPr>
            <w:r w:rsidRPr="00AB7230">
              <w:rPr>
                <w:sz w:val="28"/>
                <w:szCs w:val="28"/>
              </w:rPr>
              <w:t>St John &amp; St James CE Primary School Curriculum Plan</w:t>
            </w:r>
            <w:r w:rsidR="00091A98">
              <w:rPr>
                <w:sz w:val="28"/>
                <w:szCs w:val="28"/>
              </w:rPr>
              <w:t xml:space="preserve"> – </w:t>
            </w:r>
            <w:r w:rsidR="00CB6780">
              <w:rPr>
                <w:sz w:val="28"/>
                <w:szCs w:val="28"/>
              </w:rPr>
              <w:t>2018-19</w:t>
            </w:r>
          </w:p>
        </w:tc>
      </w:tr>
      <w:tr w:rsidR="003059B6" w:rsidTr="004B5C81">
        <w:tc>
          <w:tcPr>
            <w:tcW w:w="568" w:type="dxa"/>
          </w:tcPr>
          <w:p w:rsidR="00AB7230" w:rsidRPr="004B5C81" w:rsidRDefault="00AB7230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</w:tcPr>
          <w:p w:rsidR="00AB7230" w:rsidRDefault="00AB7230">
            <w:r>
              <w:t>Autumn One</w:t>
            </w:r>
          </w:p>
          <w:p w:rsidR="000F779A" w:rsidRDefault="000F779A"/>
          <w:p w:rsidR="000F779A" w:rsidRDefault="000F779A"/>
        </w:tc>
        <w:tc>
          <w:tcPr>
            <w:tcW w:w="1701" w:type="dxa"/>
          </w:tcPr>
          <w:p w:rsidR="00AB7230" w:rsidRDefault="00AB7230">
            <w:r>
              <w:t>Autumn Two</w:t>
            </w:r>
          </w:p>
        </w:tc>
        <w:tc>
          <w:tcPr>
            <w:tcW w:w="1701" w:type="dxa"/>
          </w:tcPr>
          <w:p w:rsidR="00AB7230" w:rsidRDefault="00AB7230">
            <w:r>
              <w:t>Spring One</w:t>
            </w:r>
          </w:p>
        </w:tc>
        <w:tc>
          <w:tcPr>
            <w:tcW w:w="1701" w:type="dxa"/>
          </w:tcPr>
          <w:p w:rsidR="00AB7230" w:rsidRDefault="00AB7230">
            <w:r>
              <w:t>Spring Two</w:t>
            </w:r>
          </w:p>
        </w:tc>
        <w:tc>
          <w:tcPr>
            <w:tcW w:w="1701" w:type="dxa"/>
          </w:tcPr>
          <w:p w:rsidR="00AB7230" w:rsidRDefault="00AB7230">
            <w:r>
              <w:t>Summer One</w:t>
            </w:r>
          </w:p>
        </w:tc>
        <w:tc>
          <w:tcPr>
            <w:tcW w:w="1701" w:type="dxa"/>
          </w:tcPr>
          <w:p w:rsidR="00AB7230" w:rsidRDefault="00AB7230">
            <w:r>
              <w:t>Summer Two</w:t>
            </w:r>
          </w:p>
        </w:tc>
      </w:tr>
      <w:tr w:rsidR="003059B6" w:rsidTr="004B5C81">
        <w:tc>
          <w:tcPr>
            <w:tcW w:w="568" w:type="dxa"/>
          </w:tcPr>
          <w:p w:rsidR="00AB7230" w:rsidRPr="004B5C81" w:rsidRDefault="00AB7230">
            <w:pPr>
              <w:rPr>
                <w:b/>
                <w:sz w:val="16"/>
                <w:szCs w:val="16"/>
              </w:rPr>
            </w:pPr>
            <w:r w:rsidRPr="004B5C81">
              <w:rPr>
                <w:b/>
                <w:sz w:val="16"/>
                <w:szCs w:val="16"/>
              </w:rPr>
              <w:t>EYFS</w:t>
            </w:r>
          </w:p>
        </w:tc>
        <w:tc>
          <w:tcPr>
            <w:tcW w:w="2071" w:type="dxa"/>
            <w:shd w:val="clear" w:color="auto" w:fill="F4B083" w:themeFill="accent2" w:themeFillTint="99"/>
          </w:tcPr>
          <w:p w:rsidR="00AB7230" w:rsidRDefault="00AB7230">
            <w:r>
              <w:t>All about Me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AB7230" w:rsidRDefault="00AB7230">
            <w:r>
              <w:t>Patterns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AB7230" w:rsidRDefault="00AB7230">
            <w:r>
              <w:t>Transport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AB7230" w:rsidRDefault="00AB7230">
            <w:r>
              <w:t>Houses and Homes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AB7230" w:rsidRDefault="00AB7230">
            <w:r>
              <w:t>Treasure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AB7230" w:rsidRDefault="00AB7230">
            <w:r>
              <w:t>Plants and Flowers</w:t>
            </w:r>
          </w:p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</w:tcPr>
          <w:p w:rsidR="00900287" w:rsidRDefault="00900287" w:rsidP="00900287">
            <w:r>
              <w:t>Entry Point:</w:t>
            </w:r>
          </w:p>
          <w:p w:rsidR="000F779A" w:rsidRDefault="000F779A" w:rsidP="00900287"/>
          <w:p w:rsidR="000F779A" w:rsidRDefault="000F779A" w:rsidP="00900287"/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</w:tcPr>
          <w:p w:rsidR="00900287" w:rsidRDefault="00F16358" w:rsidP="00900287">
            <w:r w:rsidRPr="00F16358">
              <w:rPr>
                <w:noProof/>
                <w:lang w:eastAsia="en-GB"/>
              </w:rPr>
              <w:drawing>
                <wp:inline distT="0" distB="0" distL="0" distR="0">
                  <wp:extent cx="616226" cy="616226"/>
                  <wp:effectExtent l="0" t="0" r="0" b="0"/>
                  <wp:docPr id="19" name="Picture 19" descr="All About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ll About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06" cy="625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79A" w:rsidRDefault="000F779A" w:rsidP="00900287"/>
          <w:p w:rsidR="000F779A" w:rsidRDefault="000F779A" w:rsidP="00900287"/>
        </w:tc>
        <w:tc>
          <w:tcPr>
            <w:tcW w:w="1701" w:type="dxa"/>
          </w:tcPr>
          <w:p w:rsidR="00900287" w:rsidRDefault="00F16358" w:rsidP="00900287">
            <w:r w:rsidRPr="00F16358">
              <w:rPr>
                <w:noProof/>
                <w:lang w:eastAsia="en-GB"/>
              </w:rPr>
              <w:drawing>
                <wp:inline distT="0" distB="0" distL="0" distR="0">
                  <wp:extent cx="636105" cy="636105"/>
                  <wp:effectExtent l="0" t="0" r="0" b="0"/>
                  <wp:docPr id="22" name="Picture 22" descr="Patter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tter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5680" cy="64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00287" w:rsidRPr="00F16358" w:rsidRDefault="00F16358" w:rsidP="00F16358">
            <w:pPr>
              <w:jc w:val="center"/>
            </w:pPr>
            <w:r w:rsidRPr="00F16358">
              <w:rPr>
                <w:noProof/>
                <w:lang w:eastAsia="en-GB"/>
              </w:rPr>
              <w:drawing>
                <wp:inline distT="0" distB="0" distL="0" distR="0">
                  <wp:extent cx="906793" cy="615950"/>
                  <wp:effectExtent l="0" t="0" r="7620" b="0"/>
                  <wp:docPr id="23" name="Picture 23" descr="Tran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ran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54135" cy="6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00287" w:rsidRDefault="00F16358" w:rsidP="00900287">
            <w:r w:rsidRPr="00F16358">
              <w:rPr>
                <w:noProof/>
                <w:lang w:eastAsia="en-GB"/>
              </w:rPr>
              <w:drawing>
                <wp:inline distT="0" distB="0" distL="0" distR="0">
                  <wp:extent cx="705485" cy="705485"/>
                  <wp:effectExtent l="0" t="0" r="0" b="0"/>
                  <wp:docPr id="20" name="Picture 20" descr="Houses and H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ouses and H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42" cy="715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00287" w:rsidRDefault="00F16358" w:rsidP="00900287">
            <w:r w:rsidRPr="00F16358">
              <w:rPr>
                <w:noProof/>
                <w:lang w:eastAsia="en-GB"/>
              </w:rPr>
              <w:drawing>
                <wp:inline distT="0" distB="0" distL="0" distR="0">
                  <wp:extent cx="695739" cy="695739"/>
                  <wp:effectExtent l="0" t="0" r="9525" b="9525"/>
                  <wp:docPr id="25" name="Picture 25" descr="Trea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rea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644" cy="71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00287" w:rsidRDefault="00F16358" w:rsidP="00900287">
            <w:r w:rsidRPr="00F16358">
              <w:rPr>
                <w:noProof/>
                <w:lang w:eastAsia="en-GB"/>
              </w:rPr>
              <w:drawing>
                <wp:inline distT="0" distB="0" distL="0" distR="0">
                  <wp:extent cx="725557" cy="725557"/>
                  <wp:effectExtent l="0" t="0" r="0" b="0"/>
                  <wp:docPr id="21" name="Picture 21" descr="Plants and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lants and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596" cy="73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</w:tcPr>
          <w:p w:rsidR="00900287" w:rsidRDefault="00900287" w:rsidP="00900287">
            <w:r>
              <w:t>Exit Point.</w:t>
            </w:r>
          </w:p>
          <w:p w:rsidR="000F779A" w:rsidRDefault="000F779A" w:rsidP="00900287"/>
          <w:p w:rsidR="000F779A" w:rsidRDefault="000F779A" w:rsidP="00900287"/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  <w:r w:rsidRPr="004B5C81">
              <w:rPr>
                <w:b/>
                <w:sz w:val="16"/>
                <w:szCs w:val="16"/>
              </w:rPr>
              <w:t>Year 1</w:t>
            </w:r>
          </w:p>
        </w:tc>
        <w:tc>
          <w:tcPr>
            <w:tcW w:w="2071" w:type="dxa"/>
            <w:shd w:val="clear" w:color="auto" w:fill="F4B083" w:themeFill="accent2" w:themeFillTint="99"/>
          </w:tcPr>
          <w:p w:rsidR="00900287" w:rsidRDefault="00900287" w:rsidP="00900287">
            <w:r>
              <w:t>Time Travellers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D7757" w:rsidP="00900287">
            <w:r>
              <w:t>The Toymaker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>
            <w:r>
              <w:t>What’s it made of?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>
            <w:r>
              <w:t>Media Magic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091A98" w:rsidP="00900287">
            <w:proofErr w:type="spellStart"/>
            <w:r>
              <w:t>Treasyre</w:t>
            </w:r>
            <w:proofErr w:type="spellEnd"/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8C05F8" w:rsidP="00900287">
            <w:r>
              <w:t>The Stories People Tell</w:t>
            </w:r>
          </w:p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</w:tcPr>
          <w:p w:rsidR="00900287" w:rsidRDefault="00900287" w:rsidP="00900287">
            <w:r>
              <w:t>Entry Point:</w:t>
            </w:r>
          </w:p>
          <w:p w:rsidR="000F779A" w:rsidRDefault="000F779A" w:rsidP="00900287"/>
          <w:p w:rsidR="000F779A" w:rsidRDefault="000F779A" w:rsidP="00900287"/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</w:tcPr>
          <w:p w:rsidR="00900287" w:rsidRDefault="008C05F8" w:rsidP="00900287">
            <w:r>
              <w:rPr>
                <w:noProof/>
                <w:lang w:eastAsia="en-GB"/>
              </w:rPr>
              <w:drawing>
                <wp:inline distT="0" distB="0" distL="0" distR="0" wp14:anchorId="159872B1" wp14:editId="703CE5C9">
                  <wp:extent cx="819150" cy="819150"/>
                  <wp:effectExtent l="0" t="0" r="0" b="0"/>
                  <wp:docPr id="9" name="Picture 9" descr="Time Detect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me Detect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45610" cy="84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79A" w:rsidRDefault="000F779A" w:rsidP="00900287"/>
        </w:tc>
        <w:tc>
          <w:tcPr>
            <w:tcW w:w="1701" w:type="dxa"/>
          </w:tcPr>
          <w:p w:rsidR="00900287" w:rsidRDefault="003059B6" w:rsidP="00900287">
            <w:r w:rsidRPr="003059B6">
              <w:rPr>
                <w:noProof/>
                <w:lang w:eastAsia="en-GB"/>
              </w:rPr>
              <w:drawing>
                <wp:inline distT="0" distB="0" distL="0" distR="0">
                  <wp:extent cx="828675" cy="828675"/>
                  <wp:effectExtent l="0" t="0" r="9525" b="9525"/>
                  <wp:docPr id="26" name="Picture 26" descr="The Magic Toym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he Magic Toym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366" cy="84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00287" w:rsidRDefault="00900287" w:rsidP="00900287"/>
        </w:tc>
        <w:tc>
          <w:tcPr>
            <w:tcW w:w="1701" w:type="dxa"/>
          </w:tcPr>
          <w:p w:rsidR="00900287" w:rsidRDefault="008C05F8" w:rsidP="00900287">
            <w:r>
              <w:rPr>
                <w:noProof/>
                <w:lang w:eastAsia="en-GB"/>
              </w:rPr>
              <w:drawing>
                <wp:inline distT="0" distB="0" distL="0" distR="0" wp14:anchorId="12F15BF2" wp14:editId="3B327210">
                  <wp:extent cx="838200" cy="838200"/>
                  <wp:effectExtent l="0" t="0" r="0" b="0"/>
                  <wp:docPr id="8" name="Picture 8" descr="Media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dia Mag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794" cy="85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00287" w:rsidRDefault="00091A98" w:rsidP="00900287">
            <w:r w:rsidRPr="00F16358">
              <w:rPr>
                <w:noProof/>
                <w:lang w:eastAsia="en-GB"/>
              </w:rPr>
              <w:drawing>
                <wp:inline distT="0" distB="0" distL="0" distR="0" wp14:anchorId="250D34FD" wp14:editId="06B68A02">
                  <wp:extent cx="809625" cy="809625"/>
                  <wp:effectExtent l="0" t="0" r="9525" b="9525"/>
                  <wp:docPr id="45" name="Picture 45" descr="Trea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rea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64" cy="827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00287" w:rsidRDefault="008C05F8" w:rsidP="00900287">
            <w:r>
              <w:rPr>
                <w:noProof/>
                <w:lang w:eastAsia="en-GB"/>
              </w:rPr>
              <w:drawing>
                <wp:inline distT="0" distB="0" distL="0" distR="0" wp14:anchorId="4A32188B" wp14:editId="4B4996C0">
                  <wp:extent cx="795131" cy="795131"/>
                  <wp:effectExtent l="0" t="0" r="5080" b="5080"/>
                  <wp:docPr id="13" name="Picture 13" descr="The Stories People T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e Stories People T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09075" cy="80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</w:tcPr>
          <w:p w:rsidR="00900287" w:rsidRDefault="00900287" w:rsidP="00900287">
            <w:r>
              <w:t>Exit Point.</w:t>
            </w:r>
          </w:p>
          <w:p w:rsidR="000F779A" w:rsidRDefault="000F779A" w:rsidP="00900287"/>
          <w:p w:rsidR="000F779A" w:rsidRDefault="000F779A" w:rsidP="00900287"/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  <w:r w:rsidRPr="004B5C81">
              <w:rPr>
                <w:b/>
                <w:sz w:val="16"/>
                <w:szCs w:val="16"/>
              </w:rPr>
              <w:t>Year 2</w:t>
            </w:r>
          </w:p>
        </w:tc>
        <w:tc>
          <w:tcPr>
            <w:tcW w:w="2071" w:type="dxa"/>
            <w:shd w:val="clear" w:color="auto" w:fill="F4B083" w:themeFill="accent2" w:themeFillTint="99"/>
          </w:tcPr>
          <w:p w:rsidR="00900287" w:rsidRDefault="00900287" w:rsidP="00900287">
            <w:r>
              <w:t>The Earth, our home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>
            <w:r>
              <w:t>People from the Past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/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>
            <w:r>
              <w:t>All Dressed Up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>
            <w:r>
              <w:t>Hooray! Let’s go on holiday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>
            <w:r>
              <w:t>Super Humans</w:t>
            </w:r>
          </w:p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</w:tcPr>
          <w:p w:rsidR="00900287" w:rsidRDefault="00900287" w:rsidP="00900287">
            <w:r>
              <w:t>Entry Point:</w:t>
            </w:r>
          </w:p>
          <w:p w:rsidR="000F779A" w:rsidRDefault="000F779A" w:rsidP="00900287"/>
          <w:p w:rsidR="000F779A" w:rsidRDefault="000F779A" w:rsidP="00900287"/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</w:tcPr>
          <w:p w:rsidR="00900287" w:rsidRDefault="00900287" w:rsidP="00900287"/>
        </w:tc>
        <w:tc>
          <w:tcPr>
            <w:tcW w:w="1701" w:type="dxa"/>
          </w:tcPr>
          <w:p w:rsidR="00900287" w:rsidRDefault="00900287" w:rsidP="00900287"/>
        </w:tc>
        <w:tc>
          <w:tcPr>
            <w:tcW w:w="1701" w:type="dxa"/>
          </w:tcPr>
          <w:p w:rsidR="00900287" w:rsidRDefault="00900287" w:rsidP="00900287"/>
        </w:tc>
        <w:tc>
          <w:tcPr>
            <w:tcW w:w="1701" w:type="dxa"/>
          </w:tcPr>
          <w:p w:rsidR="00900287" w:rsidRDefault="008C05F8" w:rsidP="00900287">
            <w:r w:rsidRPr="008C05F8">
              <w:rPr>
                <w:noProof/>
                <w:lang w:eastAsia="en-GB"/>
              </w:rPr>
              <w:drawing>
                <wp:inline distT="0" distB="0" distL="0" distR="0">
                  <wp:extent cx="705678" cy="705678"/>
                  <wp:effectExtent l="0" t="0" r="0" b="0"/>
                  <wp:docPr id="1" name="Picture 1" descr="All Dressed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 Dressed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318" cy="71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79A" w:rsidRDefault="000F779A" w:rsidP="00900287"/>
        </w:tc>
        <w:tc>
          <w:tcPr>
            <w:tcW w:w="1701" w:type="dxa"/>
          </w:tcPr>
          <w:p w:rsidR="00900287" w:rsidRDefault="008C05F8" w:rsidP="00900287">
            <w:r>
              <w:rPr>
                <w:noProof/>
                <w:lang w:eastAsia="en-GB"/>
              </w:rPr>
              <w:drawing>
                <wp:inline distT="0" distB="0" distL="0" distR="0" wp14:anchorId="32928007" wp14:editId="1A321CA1">
                  <wp:extent cx="685800" cy="685800"/>
                  <wp:effectExtent l="0" t="0" r="0" b="0"/>
                  <wp:docPr id="4" name="Picture 4" descr="https://images.twinkl.co.uk/tw1n/image/private/t_345/image_repo/ipc/ipc-milepost-1-hooray-lets-go-on-holi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.twinkl.co.uk/tw1n/image/private/t_345/image_repo/ipc/ipc-milepost-1-hooray-lets-go-on-holi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13" cy="70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00287" w:rsidRDefault="00900287" w:rsidP="00900287"/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</w:tcPr>
          <w:p w:rsidR="00900287" w:rsidRDefault="00900287" w:rsidP="00900287">
            <w:r>
              <w:t>Exit Point.</w:t>
            </w:r>
          </w:p>
          <w:p w:rsidR="000F779A" w:rsidRDefault="000F779A" w:rsidP="00900287"/>
          <w:p w:rsidR="000F779A" w:rsidRDefault="000F779A" w:rsidP="00900287"/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  <w:r w:rsidRPr="004B5C81">
              <w:rPr>
                <w:b/>
                <w:sz w:val="16"/>
                <w:szCs w:val="16"/>
              </w:rPr>
              <w:t>Year 3</w:t>
            </w:r>
          </w:p>
        </w:tc>
        <w:tc>
          <w:tcPr>
            <w:tcW w:w="2071" w:type="dxa"/>
            <w:shd w:val="clear" w:color="auto" w:fill="F4B083" w:themeFill="accent2" w:themeFillTint="99"/>
          </w:tcPr>
          <w:p w:rsidR="00900287" w:rsidRDefault="00900287" w:rsidP="00900287">
            <w:r>
              <w:t>Brain Waves</w:t>
            </w:r>
          </w:p>
          <w:p w:rsidR="00900287" w:rsidRDefault="00900287" w:rsidP="00900287">
            <w:r>
              <w:t>Active Planet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>
            <w:r>
              <w:t>Bright Sparks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>
            <w:r>
              <w:t>Digital Gamers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>
            <w:r>
              <w:t>How Humans Work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>
            <w:r>
              <w:t xml:space="preserve">Scavengers and Settlers 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>
            <w:r>
              <w:t>Different People Similar Lives</w:t>
            </w:r>
          </w:p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</w:tcPr>
          <w:p w:rsidR="00900287" w:rsidRDefault="00900287" w:rsidP="00900287">
            <w:r>
              <w:t>Entry Point:</w:t>
            </w:r>
          </w:p>
          <w:p w:rsidR="000F779A" w:rsidRDefault="000F779A" w:rsidP="00900287"/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</w:tcPr>
          <w:p w:rsidR="00900287" w:rsidRDefault="008C05F8" w:rsidP="00900287">
            <w:r w:rsidRPr="008C05F8">
              <w:rPr>
                <w:noProof/>
                <w:lang w:eastAsia="en-GB"/>
              </w:rPr>
              <w:drawing>
                <wp:inline distT="0" distB="0" distL="0" distR="0">
                  <wp:extent cx="715618" cy="715618"/>
                  <wp:effectExtent l="0" t="0" r="8890" b="8890"/>
                  <wp:docPr id="2" name="Picture 2" descr="Active Pla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tive Pla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832" cy="72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00287" w:rsidRDefault="00900287" w:rsidP="00900287"/>
        </w:tc>
        <w:tc>
          <w:tcPr>
            <w:tcW w:w="1701" w:type="dxa"/>
          </w:tcPr>
          <w:p w:rsidR="00900287" w:rsidRDefault="00F16358" w:rsidP="00900287">
            <w:r w:rsidRPr="00F16358">
              <w:rPr>
                <w:noProof/>
                <w:lang w:eastAsia="en-GB"/>
              </w:rPr>
              <w:drawing>
                <wp:inline distT="0" distB="0" distL="0" distR="0">
                  <wp:extent cx="661916" cy="661916"/>
                  <wp:effectExtent l="0" t="0" r="5080" b="5080"/>
                  <wp:docPr id="3" name="Picture 3" descr="Digital Gam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gital Gam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83" cy="66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00287" w:rsidRDefault="00900287" w:rsidP="00900287"/>
        </w:tc>
        <w:tc>
          <w:tcPr>
            <w:tcW w:w="1701" w:type="dxa"/>
          </w:tcPr>
          <w:p w:rsidR="00900287" w:rsidRDefault="003059B6" w:rsidP="00900287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3882294" wp14:editId="1F4BC7B0">
                      <wp:extent cx="307340" cy="307340"/>
                      <wp:effectExtent l="0" t="0" r="0" b="0"/>
                      <wp:docPr id="27" name="AutoShape 50" descr="Scavengers and Settle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6780" w:rsidRDefault="00CB6780" w:rsidP="003059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882294" id="AutoShape 50" o:spid="_x0000_s1026" alt="Scavengers and Settler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" filled="f" stroked="f">
                      <o:lock v:ext="edit" aspectratio="t"/>
                      <v:textbox>
                        <w:txbxContent>
                          <w:p w:rsidR="00CB6780" w:rsidRDefault="00CB6780" w:rsidP="003059B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900287" w:rsidRDefault="008C05F8" w:rsidP="00900287">
            <w:r>
              <w:rPr>
                <w:noProof/>
                <w:lang w:eastAsia="en-GB"/>
              </w:rPr>
              <w:drawing>
                <wp:inline distT="0" distB="0" distL="0" distR="0" wp14:anchorId="32182E50" wp14:editId="049ABA35">
                  <wp:extent cx="695739" cy="695739"/>
                  <wp:effectExtent l="0" t="0" r="9525" b="9525"/>
                  <wp:docPr id="24" name="Picture 24" descr="Different Places, Similar L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ifferent Places, Similar L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1" cy="71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</w:tcPr>
          <w:p w:rsidR="00900287" w:rsidRDefault="00900287" w:rsidP="00900287">
            <w:r>
              <w:t>Exit Point.</w:t>
            </w:r>
          </w:p>
          <w:p w:rsidR="000F779A" w:rsidRDefault="000F779A" w:rsidP="00900287"/>
          <w:p w:rsidR="000F779A" w:rsidRDefault="000F779A" w:rsidP="00900287"/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  <w:r w:rsidRPr="004B5C81">
              <w:rPr>
                <w:b/>
                <w:sz w:val="16"/>
                <w:szCs w:val="16"/>
              </w:rPr>
              <w:lastRenderedPageBreak/>
              <w:t>Year 4</w:t>
            </w:r>
          </w:p>
        </w:tc>
        <w:tc>
          <w:tcPr>
            <w:tcW w:w="2071" w:type="dxa"/>
            <w:shd w:val="clear" w:color="auto" w:fill="F4B083" w:themeFill="accent2" w:themeFillTint="99"/>
          </w:tcPr>
          <w:p w:rsidR="00900287" w:rsidRDefault="00900287" w:rsidP="00900287">
            <w:r>
              <w:t>Temples. Tombs and treasures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>
            <w:r>
              <w:t>Shake it!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>
            <w:r>
              <w:t>Rainforest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>
            <w:r>
              <w:t>Rainforest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>
            <w:r>
              <w:t>Living together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>
            <w:r>
              <w:t>Living together</w:t>
            </w:r>
          </w:p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</w:tcPr>
          <w:p w:rsidR="00900287" w:rsidRDefault="00900287" w:rsidP="00900287">
            <w:r>
              <w:t>Entry Point:</w:t>
            </w:r>
          </w:p>
          <w:p w:rsidR="000F779A" w:rsidRDefault="000F779A" w:rsidP="00900287"/>
          <w:p w:rsidR="000F779A" w:rsidRDefault="000F779A" w:rsidP="00900287"/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</w:tcPr>
          <w:p w:rsidR="00900287" w:rsidRDefault="00F16358" w:rsidP="00900287">
            <w:r w:rsidRPr="00F16358">
              <w:rPr>
                <w:noProof/>
                <w:lang w:eastAsia="en-GB"/>
              </w:rPr>
              <w:drawing>
                <wp:inline distT="0" distB="0" distL="0" distR="0">
                  <wp:extent cx="952500" cy="952500"/>
                  <wp:effectExtent l="0" t="0" r="0" b="0"/>
                  <wp:docPr id="6" name="Picture 6" descr="Trea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ea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007" cy="96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79A" w:rsidRDefault="000F779A" w:rsidP="00900287"/>
        </w:tc>
        <w:tc>
          <w:tcPr>
            <w:tcW w:w="1701" w:type="dxa"/>
          </w:tcPr>
          <w:p w:rsidR="00900287" w:rsidRDefault="00EE3D98" w:rsidP="00900287">
            <w:r w:rsidRPr="00EE3D98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36" name="Rectangle 36" descr="Shake It!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931414" id="Rectangle 36" o:spid="_x0000_s1026" alt="Shake It! 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003A8F7" wp14:editId="2C59AB8D">
                      <wp:extent cx="307340" cy="307340"/>
                      <wp:effectExtent l="0" t="0" r="0" b="0"/>
                      <wp:docPr id="37" name="AutoShape 66" descr="Shake It!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58446" id="AutoShape 66" o:spid="_x0000_s1026" alt="Shake It! 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900287" w:rsidRDefault="00F16358" w:rsidP="00900287">
            <w:r>
              <w:rPr>
                <w:noProof/>
                <w:lang w:eastAsia="en-GB"/>
              </w:rPr>
              <w:drawing>
                <wp:inline distT="0" distB="0" distL="0" distR="0" wp14:anchorId="0530D5A7" wp14:editId="69517FFA">
                  <wp:extent cx="838200" cy="838200"/>
                  <wp:effectExtent l="0" t="0" r="0" b="0"/>
                  <wp:docPr id="28" name="Picture 28" descr="Saving the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aving the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40" cy="85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00287" w:rsidRDefault="00900287" w:rsidP="00900287"/>
        </w:tc>
        <w:tc>
          <w:tcPr>
            <w:tcW w:w="1701" w:type="dxa"/>
          </w:tcPr>
          <w:p w:rsidR="00900287" w:rsidRDefault="00F16358" w:rsidP="00900287">
            <w:r w:rsidRPr="00F16358">
              <w:rPr>
                <w:noProof/>
                <w:lang w:eastAsia="en-GB"/>
              </w:rPr>
              <w:drawing>
                <wp:inline distT="0" distB="0" distL="0" distR="0">
                  <wp:extent cx="933450" cy="933450"/>
                  <wp:effectExtent l="0" t="0" r="0" b="0"/>
                  <wp:docPr id="5" name="Picture 5" descr="Living Toge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ing Toge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60418" cy="960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0AED">
              <w:t>020</w:t>
            </w:r>
          </w:p>
          <w:p w:rsidR="00320AED" w:rsidRDefault="00320AED" w:rsidP="00900287">
            <w:r>
              <w:t>.</w:t>
            </w:r>
            <w:bookmarkStart w:id="0" w:name="_GoBack"/>
            <w:bookmarkEnd w:id="0"/>
          </w:p>
          <w:p w:rsidR="00320AED" w:rsidRDefault="00320AED" w:rsidP="00900287"/>
        </w:tc>
        <w:tc>
          <w:tcPr>
            <w:tcW w:w="1701" w:type="dxa"/>
          </w:tcPr>
          <w:p w:rsidR="00900287" w:rsidRDefault="00900287" w:rsidP="00900287"/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</w:tcPr>
          <w:p w:rsidR="00900287" w:rsidRDefault="00900287" w:rsidP="00900287">
            <w:r>
              <w:t>Exit Point.</w:t>
            </w:r>
          </w:p>
          <w:p w:rsidR="000F779A" w:rsidRDefault="000F779A" w:rsidP="00900287"/>
          <w:p w:rsidR="000F779A" w:rsidRDefault="000F779A" w:rsidP="00900287"/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  <w:r w:rsidRPr="004B5C81">
              <w:rPr>
                <w:b/>
                <w:sz w:val="16"/>
                <w:szCs w:val="16"/>
              </w:rPr>
              <w:t>Year 5</w:t>
            </w:r>
          </w:p>
        </w:tc>
        <w:tc>
          <w:tcPr>
            <w:tcW w:w="2071" w:type="dxa"/>
            <w:shd w:val="clear" w:color="auto" w:fill="F4B083" w:themeFill="accent2" w:themeFillTint="99"/>
          </w:tcPr>
          <w:p w:rsidR="00900287" w:rsidRDefault="00F16358" w:rsidP="00900287">
            <w:r>
              <w:t>Mission to Ma</w:t>
            </w:r>
            <w:r w:rsidR="00900287">
              <w:t>rs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>
            <w:r>
              <w:t>The Great, the bold and the brave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>
            <w:r>
              <w:t>Making things go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CB6780" w:rsidP="00900287">
            <w:r>
              <w:t>Extreme survivors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>
            <w:r>
              <w:t>Making the news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/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</w:tcPr>
          <w:p w:rsidR="00900287" w:rsidRDefault="00900287" w:rsidP="00900287">
            <w:r>
              <w:t>Entry Point:</w:t>
            </w:r>
          </w:p>
          <w:p w:rsidR="000F779A" w:rsidRDefault="000F779A" w:rsidP="00900287"/>
          <w:p w:rsidR="000F779A" w:rsidRDefault="000F779A" w:rsidP="00900287"/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</w:tcPr>
          <w:p w:rsidR="00900287" w:rsidRDefault="00F16358" w:rsidP="00F16358">
            <w:r w:rsidRPr="00F16358">
              <w:rPr>
                <w:noProof/>
                <w:lang w:eastAsia="en-GB"/>
              </w:rPr>
              <w:drawing>
                <wp:inline distT="0" distB="0" distL="0" distR="0">
                  <wp:extent cx="815009" cy="815009"/>
                  <wp:effectExtent l="0" t="0" r="4445" b="4445"/>
                  <wp:docPr id="17" name="Picture 17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46" cy="83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79A" w:rsidRDefault="000F779A" w:rsidP="00F16358"/>
          <w:p w:rsidR="000F779A" w:rsidRPr="00F16358" w:rsidRDefault="000F779A" w:rsidP="00F16358"/>
        </w:tc>
        <w:tc>
          <w:tcPr>
            <w:tcW w:w="1701" w:type="dxa"/>
          </w:tcPr>
          <w:p w:rsidR="00900287" w:rsidRDefault="00F16358" w:rsidP="00900287">
            <w:r w:rsidRPr="00F16358">
              <w:rPr>
                <w:noProof/>
                <w:lang w:eastAsia="en-GB"/>
              </w:rPr>
              <w:drawing>
                <wp:inline distT="0" distB="0" distL="0" distR="0">
                  <wp:extent cx="814705" cy="814705"/>
                  <wp:effectExtent l="0" t="0" r="4445" b="4445"/>
                  <wp:docPr id="12" name="Picture 12" descr="The Great, the Bold and th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he Great, the Bold and the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44" cy="838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16358" w:rsidRDefault="00F16358" w:rsidP="00900287">
            <w:r w:rsidRPr="00F16358">
              <w:rPr>
                <w:noProof/>
                <w:lang w:eastAsia="en-GB"/>
              </w:rPr>
              <w:drawing>
                <wp:inline distT="0" distB="0" distL="0" distR="0">
                  <wp:extent cx="795131" cy="795131"/>
                  <wp:effectExtent l="0" t="0" r="5080" b="5080"/>
                  <wp:docPr id="15" name="Picture 15" descr="Making Things 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king Things 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90" cy="81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287" w:rsidRPr="00F16358" w:rsidRDefault="00900287" w:rsidP="00F16358"/>
        </w:tc>
        <w:tc>
          <w:tcPr>
            <w:tcW w:w="1701" w:type="dxa"/>
          </w:tcPr>
          <w:p w:rsidR="00900287" w:rsidRDefault="00CB6780" w:rsidP="00900287">
            <w:r w:rsidRPr="00F16358">
              <w:rPr>
                <w:noProof/>
                <w:lang w:eastAsia="en-GB"/>
              </w:rPr>
              <w:drawing>
                <wp:inline distT="0" distB="0" distL="0" distR="0" wp14:anchorId="28F5C6D3" wp14:editId="77D966F0">
                  <wp:extent cx="814705" cy="814705"/>
                  <wp:effectExtent l="0" t="0" r="4445" b="4445"/>
                  <wp:docPr id="14" name="Picture 14" descr="Science - Extreme Surviv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cience - Extreme Surviv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999" cy="85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00287" w:rsidRDefault="00F16358" w:rsidP="00900287">
            <w:r w:rsidRPr="00F16358">
              <w:rPr>
                <w:noProof/>
                <w:lang w:eastAsia="en-GB"/>
              </w:rPr>
              <w:drawing>
                <wp:inline distT="0" distB="0" distL="0" distR="0">
                  <wp:extent cx="795130" cy="795130"/>
                  <wp:effectExtent l="0" t="0" r="5080" b="5080"/>
                  <wp:docPr id="7" name="Picture 7" descr="Making the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king the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51" cy="82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00287" w:rsidRDefault="00900287" w:rsidP="00900287"/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</w:tcPr>
          <w:p w:rsidR="00900287" w:rsidRDefault="00900287" w:rsidP="00900287">
            <w:r>
              <w:t>Exit Point.</w:t>
            </w:r>
          </w:p>
          <w:p w:rsidR="000F779A" w:rsidRDefault="000F779A" w:rsidP="00900287"/>
          <w:p w:rsidR="000F779A" w:rsidRDefault="000F779A" w:rsidP="00900287"/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  <w:r w:rsidRPr="004B5C81">
              <w:rPr>
                <w:b/>
                <w:sz w:val="16"/>
                <w:szCs w:val="16"/>
              </w:rPr>
              <w:t>Year 6</w:t>
            </w:r>
          </w:p>
        </w:tc>
        <w:tc>
          <w:tcPr>
            <w:tcW w:w="2071" w:type="dxa"/>
            <w:shd w:val="clear" w:color="auto" w:fill="F4B083" w:themeFill="accent2" w:themeFillTint="99"/>
          </w:tcPr>
          <w:p w:rsidR="00900287" w:rsidRDefault="00900287" w:rsidP="00900287">
            <w:r>
              <w:t>Moving People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>
            <w:r>
              <w:t>Fit for Life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>
            <w:r>
              <w:t>Climate control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/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/>
        </w:tc>
        <w:tc>
          <w:tcPr>
            <w:tcW w:w="1701" w:type="dxa"/>
            <w:shd w:val="clear" w:color="auto" w:fill="F4B083" w:themeFill="accent2" w:themeFillTint="99"/>
          </w:tcPr>
          <w:p w:rsidR="00900287" w:rsidRDefault="00900287" w:rsidP="00900287"/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</w:tcPr>
          <w:p w:rsidR="00900287" w:rsidRDefault="00900287" w:rsidP="00900287">
            <w:r>
              <w:t>Entry Point:</w:t>
            </w:r>
          </w:p>
          <w:p w:rsidR="000F779A" w:rsidRDefault="000F779A" w:rsidP="00900287"/>
          <w:p w:rsidR="000F779A" w:rsidRDefault="000F779A" w:rsidP="00900287"/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  <w:tc>
          <w:tcPr>
            <w:tcW w:w="1701" w:type="dxa"/>
          </w:tcPr>
          <w:p w:rsidR="00900287" w:rsidRDefault="00900287" w:rsidP="00900287">
            <w:r>
              <w:t>Entry Point:</w:t>
            </w:r>
          </w:p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</w:tcPr>
          <w:p w:rsidR="00900287" w:rsidRDefault="00F16358" w:rsidP="00900287">
            <w:r w:rsidRPr="00F16358">
              <w:rPr>
                <w:noProof/>
                <w:lang w:eastAsia="en-GB"/>
              </w:rPr>
              <w:drawing>
                <wp:inline distT="0" distB="0" distL="0" distR="0">
                  <wp:extent cx="815009" cy="815009"/>
                  <wp:effectExtent l="0" t="0" r="4445" b="4445"/>
                  <wp:docPr id="16" name="Picture 16" descr="Moving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oving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53" cy="844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79A" w:rsidRDefault="000F779A" w:rsidP="00900287"/>
          <w:p w:rsidR="000F779A" w:rsidRDefault="000F779A" w:rsidP="00900287"/>
        </w:tc>
        <w:tc>
          <w:tcPr>
            <w:tcW w:w="1701" w:type="dxa"/>
          </w:tcPr>
          <w:p w:rsidR="00900287" w:rsidRDefault="00F16358" w:rsidP="00900287">
            <w:r>
              <w:rPr>
                <w:noProof/>
                <w:lang w:eastAsia="en-GB"/>
              </w:rPr>
              <w:drawing>
                <wp:inline distT="0" distB="0" distL="0" distR="0" wp14:anchorId="7DFD5498" wp14:editId="0F1E0C0D">
                  <wp:extent cx="765313" cy="765313"/>
                  <wp:effectExtent l="0" t="0" r="0" b="0"/>
                  <wp:docPr id="31" name="Picture 31" descr="Fit For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it For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021" cy="794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00287" w:rsidRDefault="00EE3D98" w:rsidP="00900287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8F65A42" wp14:editId="4A23A856">
                      <wp:extent cx="307340" cy="307340"/>
                      <wp:effectExtent l="0" t="0" r="0" b="0"/>
                      <wp:docPr id="35" name="AutoShape 62" descr="Climate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C294B0" id="AutoShape 62" o:spid="_x0000_s1026" alt="Climate Contro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900287" w:rsidRDefault="00900287" w:rsidP="00900287"/>
        </w:tc>
        <w:tc>
          <w:tcPr>
            <w:tcW w:w="1701" w:type="dxa"/>
          </w:tcPr>
          <w:p w:rsidR="00900287" w:rsidRDefault="00900287" w:rsidP="00900287"/>
        </w:tc>
        <w:tc>
          <w:tcPr>
            <w:tcW w:w="1701" w:type="dxa"/>
          </w:tcPr>
          <w:p w:rsidR="00900287" w:rsidRDefault="00900287" w:rsidP="00900287"/>
        </w:tc>
      </w:tr>
      <w:tr w:rsidR="003059B6" w:rsidTr="004B5C81">
        <w:tc>
          <w:tcPr>
            <w:tcW w:w="568" w:type="dxa"/>
          </w:tcPr>
          <w:p w:rsidR="00900287" w:rsidRPr="004B5C81" w:rsidRDefault="00900287" w:rsidP="00900287">
            <w:pPr>
              <w:rPr>
                <w:sz w:val="16"/>
                <w:szCs w:val="16"/>
              </w:rPr>
            </w:pPr>
          </w:p>
        </w:tc>
        <w:tc>
          <w:tcPr>
            <w:tcW w:w="2071" w:type="dxa"/>
          </w:tcPr>
          <w:p w:rsidR="00900287" w:rsidRDefault="00900287" w:rsidP="00900287">
            <w:r>
              <w:t>Exit Point.</w:t>
            </w:r>
          </w:p>
          <w:p w:rsidR="000F779A" w:rsidRDefault="000F779A" w:rsidP="00900287"/>
          <w:p w:rsidR="000F779A" w:rsidRDefault="000F779A" w:rsidP="00900287"/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  <w:tc>
          <w:tcPr>
            <w:tcW w:w="1701" w:type="dxa"/>
          </w:tcPr>
          <w:p w:rsidR="00900287" w:rsidRDefault="00900287" w:rsidP="00900287">
            <w:r>
              <w:t>Exit Point.</w:t>
            </w:r>
          </w:p>
        </w:tc>
      </w:tr>
    </w:tbl>
    <w:p w:rsidR="002D337B" w:rsidRDefault="0029283B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D3D6CFE" wp14:editId="2E901FC6">
                <wp:extent cx="307340" cy="307340"/>
                <wp:effectExtent l="0" t="0" r="0" b="0"/>
                <wp:docPr id="34" name="AutoShape 75" descr="Shake It!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984A3" id="AutoShape 75" o:spid="_x0000_s1026" alt="Shake It! 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26A07EE" wp14:editId="29B1FCA0">
                <wp:extent cx="307340" cy="307340"/>
                <wp:effectExtent l="0" t="0" r="0" b="0"/>
                <wp:docPr id="44" name="AutoShape 76" descr="Shake It!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8377D" id="AutoShape 76" o:spid="_x0000_s1026" alt="Shake It! 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0F779A" w:rsidRDefault="000F779A"/>
    <w:p w:rsidR="000F779A" w:rsidRDefault="000F779A"/>
    <w:p w:rsidR="000F779A" w:rsidRDefault="000F779A"/>
    <w:p w:rsidR="000F779A" w:rsidRDefault="000F779A"/>
    <w:p w:rsidR="000F779A" w:rsidRDefault="000F779A"/>
    <w:p w:rsidR="000F779A" w:rsidRDefault="000F779A"/>
    <w:p w:rsidR="000F779A" w:rsidRDefault="000F779A"/>
    <w:tbl>
      <w:tblPr>
        <w:tblStyle w:val="TableGrid"/>
        <w:tblW w:w="11144" w:type="dxa"/>
        <w:tblInd w:w="-289" w:type="dxa"/>
        <w:tblLook w:val="04A0" w:firstRow="1" w:lastRow="0" w:firstColumn="1" w:lastColumn="0" w:noHBand="0" w:noVBand="1"/>
      </w:tblPr>
      <w:tblGrid>
        <w:gridCol w:w="932"/>
        <w:gridCol w:w="1696"/>
        <w:gridCol w:w="1696"/>
        <w:gridCol w:w="1696"/>
        <w:gridCol w:w="1696"/>
        <w:gridCol w:w="1732"/>
        <w:gridCol w:w="1696"/>
      </w:tblGrid>
      <w:tr w:rsidR="00091A98" w:rsidRPr="00AB7230" w:rsidTr="00CB6780">
        <w:tc>
          <w:tcPr>
            <w:tcW w:w="938" w:type="dxa"/>
          </w:tcPr>
          <w:p w:rsidR="00091A98" w:rsidRPr="00AB7230" w:rsidRDefault="00091A98" w:rsidP="00CB6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  <w:gridSpan w:val="6"/>
          </w:tcPr>
          <w:p w:rsidR="00091A98" w:rsidRPr="00AB7230" w:rsidRDefault="00091A98" w:rsidP="00091A98">
            <w:pPr>
              <w:jc w:val="center"/>
              <w:rPr>
                <w:sz w:val="28"/>
                <w:szCs w:val="28"/>
              </w:rPr>
            </w:pPr>
            <w:r w:rsidRPr="00AB7230">
              <w:rPr>
                <w:sz w:val="28"/>
                <w:szCs w:val="28"/>
              </w:rPr>
              <w:t>St John &amp; St James CE Primary School Curriculum Plan</w:t>
            </w:r>
            <w:r>
              <w:rPr>
                <w:sz w:val="28"/>
                <w:szCs w:val="28"/>
              </w:rPr>
              <w:t xml:space="preserve">- - </w:t>
            </w:r>
            <w:r w:rsidR="00CB6780">
              <w:rPr>
                <w:sz w:val="28"/>
                <w:szCs w:val="28"/>
              </w:rPr>
              <w:t>2017-18</w:t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A98" w:rsidRDefault="00091A98" w:rsidP="00CB6780">
            <w:r>
              <w:t>Autumn One</w:t>
            </w:r>
          </w:p>
          <w:p w:rsidR="00091A98" w:rsidRDefault="00091A98" w:rsidP="00CB6780"/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>
              <w:t>Autumn Two</w:t>
            </w:r>
          </w:p>
        </w:tc>
        <w:tc>
          <w:tcPr>
            <w:tcW w:w="1701" w:type="dxa"/>
          </w:tcPr>
          <w:p w:rsidR="00091A98" w:rsidRDefault="00091A98" w:rsidP="00CB6780">
            <w:r>
              <w:t>Spring One</w:t>
            </w:r>
          </w:p>
        </w:tc>
        <w:tc>
          <w:tcPr>
            <w:tcW w:w="1701" w:type="dxa"/>
          </w:tcPr>
          <w:p w:rsidR="00091A98" w:rsidRDefault="00091A98" w:rsidP="00CB6780">
            <w:r>
              <w:t>Spring Two</w:t>
            </w:r>
          </w:p>
        </w:tc>
        <w:tc>
          <w:tcPr>
            <w:tcW w:w="1701" w:type="dxa"/>
          </w:tcPr>
          <w:p w:rsidR="00091A98" w:rsidRDefault="00091A98" w:rsidP="00CB6780">
            <w:r>
              <w:t>Summer One</w:t>
            </w:r>
          </w:p>
        </w:tc>
        <w:tc>
          <w:tcPr>
            <w:tcW w:w="1701" w:type="dxa"/>
          </w:tcPr>
          <w:p w:rsidR="00091A98" w:rsidRDefault="00091A98" w:rsidP="00CB6780">
            <w:r>
              <w:t>Summer Two</w:t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  <w:r w:rsidRPr="00AB7230">
              <w:rPr>
                <w:b/>
                <w:sz w:val="24"/>
                <w:szCs w:val="24"/>
              </w:rPr>
              <w:t>EYFS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All about Me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Animals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 xml:space="preserve">Up </w:t>
            </w:r>
            <w:proofErr w:type="spellStart"/>
            <w:r>
              <w:t>up</w:t>
            </w:r>
            <w:proofErr w:type="spellEnd"/>
            <w:r>
              <w:t xml:space="preserve"> &amp; away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Let’s Pretend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Changes/Growth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Sand &amp; Water</w:t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  <w:p w:rsidR="00091A98" w:rsidRDefault="00091A98" w:rsidP="00CB6780"/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A98" w:rsidRDefault="00091A98" w:rsidP="00CB6780">
            <w:r w:rsidRPr="00F16358">
              <w:rPr>
                <w:noProof/>
                <w:lang w:eastAsia="en-GB"/>
              </w:rPr>
              <w:drawing>
                <wp:inline distT="0" distB="0" distL="0" distR="0" wp14:anchorId="72F841D2" wp14:editId="3901F8F2">
                  <wp:extent cx="616226" cy="616226"/>
                  <wp:effectExtent l="0" t="0" r="0" b="0"/>
                  <wp:docPr id="40" name="Picture 40" descr="All About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ll About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06" cy="625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A98" w:rsidRDefault="00091A98" w:rsidP="00CB6780"/>
          <w:p w:rsidR="00091A98" w:rsidRDefault="00091A98" w:rsidP="00CB6780"/>
        </w:tc>
        <w:tc>
          <w:tcPr>
            <w:tcW w:w="1701" w:type="dxa"/>
          </w:tcPr>
          <w:p w:rsidR="00091A98" w:rsidRDefault="00091A98" w:rsidP="00CB6780"/>
        </w:tc>
        <w:tc>
          <w:tcPr>
            <w:tcW w:w="1701" w:type="dxa"/>
          </w:tcPr>
          <w:p w:rsidR="00091A98" w:rsidRPr="00F16358" w:rsidRDefault="00091A98" w:rsidP="00CB6780">
            <w:pPr>
              <w:jc w:val="center"/>
            </w:pPr>
          </w:p>
        </w:tc>
        <w:tc>
          <w:tcPr>
            <w:tcW w:w="1701" w:type="dxa"/>
          </w:tcPr>
          <w:p w:rsidR="00091A98" w:rsidRDefault="00CB6780" w:rsidP="00CB6780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C9E1A98" wp14:editId="18704D24">
                      <wp:extent cx="304800" cy="304800"/>
                      <wp:effectExtent l="0" t="0" r="0" b="0"/>
                      <wp:docPr id="67" name="AutoShape 4" descr="Let's Prete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6780" w:rsidRDefault="00CB6780" w:rsidP="00CB67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9E1A98" id="AutoShape 4" o:spid="_x0000_s1027" alt="Let's Prete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tc4f8ygIAAOAFAAAOAAAAAAAAAAAAAAAAAC4CAABkcnMvZTJvRG9jLnhtbFBLAQItABQA&#10;BgAIAAAAIQBMoOks2AAAAAMBAAAPAAAAAAAAAAAAAAAAACQFAABkcnMvZG93bnJldi54bWxQSwUG&#10;AAAAAAQABADzAAAAKQYAAAAA&#10;" filled="f" stroked="f">
                      <o:lock v:ext="edit" aspectratio="t"/>
                      <v:textbox>
                        <w:txbxContent>
                          <w:p w:rsidR="00CB6780" w:rsidRDefault="00CB6780" w:rsidP="00CB678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091A98" w:rsidRDefault="00091A98" w:rsidP="00CB6780"/>
        </w:tc>
        <w:tc>
          <w:tcPr>
            <w:tcW w:w="1701" w:type="dxa"/>
          </w:tcPr>
          <w:p w:rsidR="00091A98" w:rsidRDefault="00091A98" w:rsidP="00CB6780"/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  <w:p w:rsidR="00091A98" w:rsidRDefault="00091A98" w:rsidP="00CB6780"/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  <w:r w:rsidRPr="00AB7230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Time Travellers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The Toymaker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What’s it made of?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Media Magic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Our World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The Stories People Tell</w:t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  <w:p w:rsidR="00091A98" w:rsidRDefault="00091A98" w:rsidP="00CB6780"/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A98" w:rsidRDefault="00091A98" w:rsidP="00CB6780">
            <w:r>
              <w:rPr>
                <w:noProof/>
                <w:lang w:eastAsia="en-GB"/>
              </w:rPr>
              <w:drawing>
                <wp:inline distT="0" distB="0" distL="0" distR="0" wp14:anchorId="777369CD" wp14:editId="21AEC9AC">
                  <wp:extent cx="705678" cy="705678"/>
                  <wp:effectExtent l="0" t="0" r="0" b="0"/>
                  <wp:docPr id="47" name="Picture 47" descr="Time Detect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me Detect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28284" cy="72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 w:rsidRPr="003059B6">
              <w:rPr>
                <w:noProof/>
                <w:lang w:eastAsia="en-GB"/>
              </w:rPr>
              <w:drawing>
                <wp:inline distT="0" distB="0" distL="0" distR="0" wp14:anchorId="497B8A0D" wp14:editId="236BE1E7">
                  <wp:extent cx="735496" cy="735496"/>
                  <wp:effectExtent l="0" t="0" r="7620" b="7620"/>
                  <wp:docPr id="48" name="Picture 48" descr="The Magic Toym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he Magic Toym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78" cy="747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>
              <w:rPr>
                <w:noProof/>
                <w:lang w:eastAsia="en-GB"/>
              </w:rPr>
              <w:drawing>
                <wp:inline distT="0" distB="0" distL="0" distR="0" wp14:anchorId="7CC611D6" wp14:editId="55A7446A">
                  <wp:extent cx="715617" cy="715617"/>
                  <wp:effectExtent l="0" t="0" r="8890" b="8890"/>
                  <wp:docPr id="49" name="Picture 49" descr="Media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dia Mag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23" cy="73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91A98" w:rsidRDefault="00091A98" w:rsidP="00CB6780">
            <w:r>
              <w:rPr>
                <w:noProof/>
                <w:lang w:eastAsia="en-GB"/>
              </w:rPr>
              <w:drawing>
                <wp:inline distT="0" distB="0" distL="0" distR="0" wp14:anchorId="0CF87226" wp14:editId="323FD4E7">
                  <wp:extent cx="765313" cy="765313"/>
                  <wp:effectExtent l="0" t="0" r="0" b="0"/>
                  <wp:docPr id="50" name="Picture 50" descr="Our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ur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507" cy="78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91A98" w:rsidRDefault="00091A98" w:rsidP="00CB6780">
            <w:r>
              <w:rPr>
                <w:noProof/>
                <w:lang w:eastAsia="en-GB"/>
              </w:rPr>
              <w:drawing>
                <wp:inline distT="0" distB="0" distL="0" distR="0" wp14:anchorId="55D76521" wp14:editId="434F7A34">
                  <wp:extent cx="795131" cy="795131"/>
                  <wp:effectExtent l="0" t="0" r="5080" b="5080"/>
                  <wp:docPr id="51" name="Picture 51" descr="The Stories People T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e Stories People T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09075" cy="80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  <w:p w:rsidR="00091A98" w:rsidRDefault="00091A98" w:rsidP="00CB6780"/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  <w:r w:rsidRPr="00AB7230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The Earth, our home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People from the Past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/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All Dressed Up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Hooray! Let’s go on holiday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Super Humans</w:t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  <w:p w:rsidR="00091A98" w:rsidRDefault="00091A98" w:rsidP="00CB6780"/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A98" w:rsidRDefault="00091A98" w:rsidP="00CB6780"/>
        </w:tc>
        <w:tc>
          <w:tcPr>
            <w:tcW w:w="1701" w:type="dxa"/>
          </w:tcPr>
          <w:p w:rsidR="00091A98" w:rsidRDefault="00091A98" w:rsidP="00CB6780"/>
        </w:tc>
        <w:tc>
          <w:tcPr>
            <w:tcW w:w="1701" w:type="dxa"/>
          </w:tcPr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 w:rsidRPr="008C05F8">
              <w:rPr>
                <w:noProof/>
                <w:lang w:eastAsia="en-GB"/>
              </w:rPr>
              <w:drawing>
                <wp:inline distT="0" distB="0" distL="0" distR="0" wp14:anchorId="1A5FB116" wp14:editId="641959A7">
                  <wp:extent cx="705678" cy="705678"/>
                  <wp:effectExtent l="0" t="0" r="0" b="0"/>
                  <wp:docPr id="52" name="Picture 52" descr="All Dressed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 Dressed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318" cy="71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>
              <w:rPr>
                <w:noProof/>
                <w:lang w:eastAsia="en-GB"/>
              </w:rPr>
              <w:drawing>
                <wp:inline distT="0" distB="0" distL="0" distR="0" wp14:anchorId="3B915281" wp14:editId="5116FBD9">
                  <wp:extent cx="685800" cy="685800"/>
                  <wp:effectExtent l="0" t="0" r="0" b="0"/>
                  <wp:docPr id="53" name="Picture 53" descr="https://images.twinkl.co.uk/tw1n/image/private/t_345/image_repo/ipc/ipc-milepost-1-hooray-lets-go-on-holi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.twinkl.co.uk/tw1n/image/private/t_345/image_repo/ipc/ipc-milepost-1-hooray-lets-go-on-holi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13" cy="70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91A98" w:rsidRDefault="00091A98" w:rsidP="00CB6780"/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  <w:p w:rsidR="00091A98" w:rsidRDefault="00091A98" w:rsidP="00CB6780"/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  <w:r w:rsidRPr="00AB7230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Brain Waves</w:t>
            </w:r>
          </w:p>
          <w:p w:rsidR="00091A98" w:rsidRDefault="00091A98" w:rsidP="00CB6780">
            <w:r>
              <w:t>Active Planet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Bright Sparks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Digital Gamers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How Humans Work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 xml:space="preserve">Scavengers and Settlers 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Different People Similar Lives</w:t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  <w:p w:rsidR="00091A98" w:rsidRDefault="00091A98" w:rsidP="00CB6780"/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A98" w:rsidRDefault="00091A98" w:rsidP="00CB6780">
            <w:r w:rsidRPr="008C05F8">
              <w:rPr>
                <w:noProof/>
                <w:lang w:eastAsia="en-GB"/>
              </w:rPr>
              <w:drawing>
                <wp:inline distT="0" distB="0" distL="0" distR="0" wp14:anchorId="0C260B33" wp14:editId="2A885894">
                  <wp:extent cx="715618" cy="715618"/>
                  <wp:effectExtent l="0" t="0" r="8890" b="8890"/>
                  <wp:docPr id="54" name="Picture 54" descr="Active Pla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tive Pla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832" cy="72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 w:rsidRPr="00F16358">
              <w:rPr>
                <w:noProof/>
                <w:lang w:eastAsia="en-GB"/>
              </w:rPr>
              <w:drawing>
                <wp:inline distT="0" distB="0" distL="0" distR="0" wp14:anchorId="4BBAF052" wp14:editId="5DA2495D">
                  <wp:extent cx="661916" cy="661916"/>
                  <wp:effectExtent l="0" t="0" r="5080" b="5080"/>
                  <wp:docPr id="55" name="Picture 55" descr="Digital Gam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gital Gam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83" cy="66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5E54AE1" wp14:editId="38766844">
                      <wp:extent cx="307340" cy="307340"/>
                      <wp:effectExtent l="0" t="0" r="0" b="0"/>
                      <wp:docPr id="10" name="AutoShape 50" descr="Scavengers and Settle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6780" w:rsidRDefault="00CB6780" w:rsidP="00091A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E54AE1" id="_x0000_s1028" alt="Scavengers and Settler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" filled="f" stroked="f">
                      <o:lock v:ext="edit" aspectratio="t"/>
                      <v:textbox>
                        <w:txbxContent>
                          <w:p w:rsidR="00CB6780" w:rsidRDefault="00CB6780" w:rsidP="00091A9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091A98" w:rsidRDefault="00091A98" w:rsidP="00CB6780">
            <w:r>
              <w:rPr>
                <w:noProof/>
                <w:lang w:eastAsia="en-GB"/>
              </w:rPr>
              <w:drawing>
                <wp:inline distT="0" distB="0" distL="0" distR="0" wp14:anchorId="318AB9F8" wp14:editId="320D1A97">
                  <wp:extent cx="695739" cy="695739"/>
                  <wp:effectExtent l="0" t="0" r="9525" b="9525"/>
                  <wp:docPr id="56" name="Picture 56" descr="Different Places, Similar L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ifferent Places, Similar L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1" cy="71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  <w:p w:rsidR="00091A98" w:rsidRDefault="00091A98" w:rsidP="00CB6780"/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  <w:r w:rsidRPr="00AB7230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Temples. Tombs and treasures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Shake it!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Rainforest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Rainforest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Living together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Living together</w:t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  <w:p w:rsidR="00091A98" w:rsidRDefault="00091A98" w:rsidP="00CB6780"/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A98" w:rsidRDefault="00091A98" w:rsidP="00CB6780">
            <w:r w:rsidRPr="00F16358">
              <w:rPr>
                <w:noProof/>
                <w:lang w:eastAsia="en-GB"/>
              </w:rPr>
              <w:drawing>
                <wp:inline distT="0" distB="0" distL="0" distR="0" wp14:anchorId="174504C3" wp14:editId="4DD4724C">
                  <wp:extent cx="785192" cy="785192"/>
                  <wp:effectExtent l="0" t="0" r="0" b="0"/>
                  <wp:docPr id="57" name="Picture 57" descr="Trea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ea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639" cy="797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 w:rsidRPr="00EE3D98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A31B60F" wp14:editId="10223F3C">
                      <wp:extent cx="307340" cy="307340"/>
                      <wp:effectExtent l="0" t="0" r="0" b="0"/>
                      <wp:docPr id="18" name="Rectangle 18" descr="Shake It!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FA3E0E" id="Rectangle 18" o:spid="_x0000_s1026" alt="Shake It! 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CE095D9" wp14:editId="1EE17063">
                      <wp:extent cx="307340" cy="307340"/>
                      <wp:effectExtent l="0" t="0" r="0" b="0"/>
                      <wp:docPr id="38" name="AutoShape 66" descr="Shake It!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276C89" id="AutoShape 66" o:spid="_x0000_s1026" alt="Shake It! 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091A98" w:rsidRDefault="00091A98" w:rsidP="00CB6780">
            <w:r>
              <w:rPr>
                <w:noProof/>
                <w:lang w:eastAsia="en-GB"/>
              </w:rPr>
              <w:drawing>
                <wp:inline distT="0" distB="0" distL="0" distR="0" wp14:anchorId="49A1558A" wp14:editId="4D5B653A">
                  <wp:extent cx="755374" cy="755374"/>
                  <wp:effectExtent l="0" t="0" r="6985" b="6985"/>
                  <wp:docPr id="58" name="Picture 58" descr="Saving the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aving the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580" cy="76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 w:rsidRPr="00F16358">
              <w:rPr>
                <w:noProof/>
                <w:lang w:eastAsia="en-GB"/>
              </w:rPr>
              <w:drawing>
                <wp:inline distT="0" distB="0" distL="0" distR="0" wp14:anchorId="46473098" wp14:editId="34201ED8">
                  <wp:extent cx="795020" cy="795020"/>
                  <wp:effectExtent l="0" t="0" r="5080" b="5080"/>
                  <wp:docPr id="59" name="Picture 59" descr="Living Toge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ing Toge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17990" cy="81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91A98" w:rsidRDefault="00091A98" w:rsidP="00CB6780"/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  <w:p w:rsidR="00091A98" w:rsidRDefault="00091A98" w:rsidP="00CB6780"/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  <w:r w:rsidRPr="00AB7230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Mission to Mars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The Great, the bold and the brave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Making things go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CB6780" w:rsidP="00CB6780">
            <w:r w:rsidRPr="00CB6780">
              <w:t>Making the news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CB6780" w:rsidP="00CB6780">
            <w:r>
              <w:t>Existing, Endangered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CB6780" w:rsidP="00CB6780">
            <w:r>
              <w:t>Bake It</w:t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  <w:p w:rsidR="00091A98" w:rsidRDefault="00091A98" w:rsidP="00CB6780"/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A98" w:rsidRDefault="00091A98" w:rsidP="00CB6780">
            <w:r w:rsidRPr="00F16358">
              <w:rPr>
                <w:noProof/>
                <w:lang w:eastAsia="en-GB"/>
              </w:rPr>
              <w:drawing>
                <wp:inline distT="0" distB="0" distL="0" distR="0" wp14:anchorId="402797AE" wp14:editId="49F2C01B">
                  <wp:extent cx="815009" cy="815009"/>
                  <wp:effectExtent l="0" t="0" r="4445" b="4445"/>
                  <wp:docPr id="60" name="Picture 60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46" cy="83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A98" w:rsidRDefault="00091A98" w:rsidP="00CB6780"/>
          <w:p w:rsidR="00091A98" w:rsidRPr="00F16358" w:rsidRDefault="00091A98" w:rsidP="00CB6780"/>
        </w:tc>
        <w:tc>
          <w:tcPr>
            <w:tcW w:w="1701" w:type="dxa"/>
          </w:tcPr>
          <w:p w:rsidR="00091A98" w:rsidRDefault="00091A98" w:rsidP="00CB6780">
            <w:r w:rsidRPr="00F16358">
              <w:rPr>
                <w:noProof/>
                <w:lang w:eastAsia="en-GB"/>
              </w:rPr>
              <w:drawing>
                <wp:inline distT="0" distB="0" distL="0" distR="0" wp14:anchorId="00C0BA1B" wp14:editId="7CB05FAB">
                  <wp:extent cx="814705" cy="814705"/>
                  <wp:effectExtent l="0" t="0" r="4445" b="4445"/>
                  <wp:docPr id="61" name="Picture 61" descr="The Great, the Bold and th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he Great, the Bold and the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44" cy="838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91A98" w:rsidRDefault="00091A98" w:rsidP="00CB6780">
            <w:r w:rsidRPr="00F16358">
              <w:rPr>
                <w:noProof/>
                <w:lang w:eastAsia="en-GB"/>
              </w:rPr>
              <w:drawing>
                <wp:inline distT="0" distB="0" distL="0" distR="0" wp14:anchorId="1553165D" wp14:editId="2F8DBABD">
                  <wp:extent cx="795131" cy="795131"/>
                  <wp:effectExtent l="0" t="0" r="5080" b="5080"/>
                  <wp:docPr id="62" name="Picture 62" descr="Making Things 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king Things 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90" cy="81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A98" w:rsidRPr="00F16358" w:rsidRDefault="00091A98" w:rsidP="00CB6780"/>
        </w:tc>
        <w:tc>
          <w:tcPr>
            <w:tcW w:w="1701" w:type="dxa"/>
          </w:tcPr>
          <w:p w:rsidR="00091A98" w:rsidRDefault="00CB6780" w:rsidP="00CB6780">
            <w:r w:rsidRPr="00F16358">
              <w:rPr>
                <w:noProof/>
                <w:lang w:eastAsia="en-GB"/>
              </w:rPr>
              <w:drawing>
                <wp:inline distT="0" distB="0" distL="0" distR="0" wp14:anchorId="3BDFAA75" wp14:editId="0E9B17C2">
                  <wp:extent cx="795130" cy="795130"/>
                  <wp:effectExtent l="0" t="0" r="5080" b="5080"/>
                  <wp:docPr id="63" name="Picture 63" descr="Making the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king the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51" cy="82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91A98" w:rsidRDefault="00091A98" w:rsidP="00CB6780"/>
        </w:tc>
        <w:tc>
          <w:tcPr>
            <w:tcW w:w="1701" w:type="dxa"/>
          </w:tcPr>
          <w:p w:rsidR="00091A98" w:rsidRDefault="00091A98" w:rsidP="00CB6780"/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  <w:p w:rsidR="00091A98" w:rsidRDefault="00091A98" w:rsidP="00CB6780"/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  <w:r w:rsidRPr="00AB7230">
              <w:rPr>
                <w:b/>
                <w:sz w:val="24"/>
                <w:szCs w:val="24"/>
              </w:rPr>
              <w:t>Year 6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Moving People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Fit for Life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>
            <w:r>
              <w:t>Climate control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/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/>
        </w:tc>
        <w:tc>
          <w:tcPr>
            <w:tcW w:w="1701" w:type="dxa"/>
            <w:shd w:val="clear" w:color="auto" w:fill="F4B083" w:themeFill="accent2" w:themeFillTint="99"/>
          </w:tcPr>
          <w:p w:rsidR="00091A98" w:rsidRDefault="00091A98" w:rsidP="00CB6780"/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  <w:p w:rsidR="00091A98" w:rsidRDefault="00091A98" w:rsidP="00CB6780"/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  <w:tc>
          <w:tcPr>
            <w:tcW w:w="1701" w:type="dxa"/>
          </w:tcPr>
          <w:p w:rsidR="00091A98" w:rsidRDefault="00091A98" w:rsidP="00CB6780">
            <w:r>
              <w:t>Entry Point:</w:t>
            </w:r>
          </w:p>
        </w:tc>
      </w:tr>
      <w:tr w:rsidR="00091A98" w:rsidTr="00CB6780">
        <w:tc>
          <w:tcPr>
            <w:tcW w:w="938" w:type="dxa"/>
          </w:tcPr>
          <w:p w:rsidR="00091A98" w:rsidRPr="00AB7230" w:rsidRDefault="00091A98" w:rsidP="00CB678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A98" w:rsidRDefault="00091A98" w:rsidP="00CB6780">
            <w:r w:rsidRPr="00F16358">
              <w:rPr>
                <w:noProof/>
                <w:lang w:eastAsia="en-GB"/>
              </w:rPr>
              <w:drawing>
                <wp:inline distT="0" distB="0" distL="0" distR="0" wp14:anchorId="4AF781BC" wp14:editId="1438E5D6">
                  <wp:extent cx="815009" cy="815009"/>
                  <wp:effectExtent l="0" t="0" r="4445" b="4445"/>
                  <wp:docPr id="65" name="Picture 65" descr="Moving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oving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53" cy="844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A98" w:rsidRDefault="00091A98" w:rsidP="00CB6780"/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>
              <w:rPr>
                <w:noProof/>
                <w:lang w:eastAsia="en-GB"/>
              </w:rPr>
              <w:drawing>
                <wp:inline distT="0" distB="0" distL="0" distR="0" wp14:anchorId="65D602BB" wp14:editId="5E339E6B">
                  <wp:extent cx="765313" cy="765313"/>
                  <wp:effectExtent l="0" t="0" r="0" b="0"/>
                  <wp:docPr id="66" name="Picture 66" descr="Fit For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it For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021" cy="794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91A98" w:rsidRDefault="00091A98" w:rsidP="00CB6780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D514A94" wp14:editId="32A71C8F">
                      <wp:extent cx="307340" cy="307340"/>
                      <wp:effectExtent l="0" t="0" r="0" b="0"/>
                      <wp:docPr id="39" name="AutoShape 62" descr="Climate 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B48EAA" id="AutoShape 62" o:spid="_x0000_s1026" alt="Climate Contro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091A98" w:rsidRDefault="00091A98" w:rsidP="00CB6780"/>
        </w:tc>
        <w:tc>
          <w:tcPr>
            <w:tcW w:w="1701" w:type="dxa"/>
          </w:tcPr>
          <w:p w:rsidR="00091A98" w:rsidRDefault="00091A98" w:rsidP="00CB6780"/>
        </w:tc>
        <w:tc>
          <w:tcPr>
            <w:tcW w:w="1701" w:type="dxa"/>
          </w:tcPr>
          <w:p w:rsidR="00091A98" w:rsidRDefault="00091A98" w:rsidP="00CB6780"/>
        </w:tc>
      </w:tr>
      <w:tr w:rsidR="00091A98" w:rsidTr="00CB6780">
        <w:tc>
          <w:tcPr>
            <w:tcW w:w="938" w:type="dxa"/>
          </w:tcPr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  <w:p w:rsidR="00091A98" w:rsidRDefault="00091A98" w:rsidP="00CB6780"/>
          <w:p w:rsidR="00091A98" w:rsidRDefault="00091A98" w:rsidP="00CB6780"/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  <w:tc>
          <w:tcPr>
            <w:tcW w:w="1701" w:type="dxa"/>
          </w:tcPr>
          <w:p w:rsidR="00091A98" w:rsidRDefault="00091A98" w:rsidP="00CB6780">
            <w:r>
              <w:t>Exit Point.</w:t>
            </w:r>
          </w:p>
        </w:tc>
      </w:tr>
    </w:tbl>
    <w:p w:rsidR="000F779A" w:rsidRDefault="000F779A"/>
    <w:p w:rsidR="000F779A" w:rsidRDefault="000F779A"/>
    <w:p w:rsidR="000F779A" w:rsidRDefault="000F779A"/>
    <w:p w:rsidR="000F779A" w:rsidRDefault="000F779A"/>
    <w:p w:rsidR="000F779A" w:rsidRDefault="000F779A"/>
    <w:sectPr w:rsidR="000F779A" w:rsidSect="000F7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30"/>
    <w:rsid w:val="00091A98"/>
    <w:rsid w:val="000D0DEA"/>
    <w:rsid w:val="000F779A"/>
    <w:rsid w:val="0029283B"/>
    <w:rsid w:val="002D337B"/>
    <w:rsid w:val="003059B6"/>
    <w:rsid w:val="00320AED"/>
    <w:rsid w:val="004B5C81"/>
    <w:rsid w:val="008C05F8"/>
    <w:rsid w:val="00900287"/>
    <w:rsid w:val="009D7757"/>
    <w:rsid w:val="00AB7230"/>
    <w:rsid w:val="00CB6780"/>
    <w:rsid w:val="00EE3D98"/>
    <w:rsid w:val="00F1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80F23-2F87-4CDE-8383-0B6C2972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6</cp:revision>
  <cp:lastPrinted>2018-04-15T21:22:00Z</cp:lastPrinted>
  <dcterms:created xsi:type="dcterms:W3CDTF">2018-04-15T21:29:00Z</dcterms:created>
  <dcterms:modified xsi:type="dcterms:W3CDTF">2018-05-06T20:13:00Z</dcterms:modified>
</cp:coreProperties>
</file>