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62" w:rsidRDefault="00582162">
      <w:bookmarkStart w:id="0" w:name="_GoBack"/>
      <w:bookmarkEnd w:id="0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183"/>
        <w:gridCol w:w="1643"/>
        <w:gridCol w:w="2104"/>
        <w:gridCol w:w="2104"/>
        <w:gridCol w:w="2104"/>
        <w:gridCol w:w="2104"/>
        <w:gridCol w:w="2104"/>
        <w:gridCol w:w="2105"/>
      </w:tblGrid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582162" w:rsidRPr="008B4FB6" w:rsidRDefault="00582162" w:rsidP="008B4FB6">
            <w:pPr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582162" w:rsidRPr="000575F5" w:rsidRDefault="000575F5" w:rsidP="0044464F">
            <w:pPr>
              <w:jc w:val="center"/>
              <w:rPr>
                <w:b/>
              </w:rPr>
            </w:pPr>
            <w:r>
              <w:rPr>
                <w:b/>
              </w:rPr>
              <w:t xml:space="preserve">Focus 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Y1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Y2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Y3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Y5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582162" w:rsidRPr="000575F5" w:rsidRDefault="00582162" w:rsidP="0044464F">
            <w:pPr>
              <w:jc w:val="center"/>
              <w:rPr>
                <w:b/>
              </w:rPr>
            </w:pPr>
            <w:r w:rsidRPr="000575F5">
              <w:rPr>
                <w:b/>
              </w:rPr>
              <w:t>Y6</w:t>
            </w:r>
          </w:p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AUTUMN 1</w:t>
            </w:r>
          </w:p>
        </w:tc>
        <w:tc>
          <w:tcPr>
            <w:tcW w:w="1643" w:type="dxa"/>
          </w:tcPr>
          <w:p w:rsidR="00582162" w:rsidRDefault="00582162" w:rsidP="00582162">
            <w:r>
              <w:t>Programming</w:t>
            </w:r>
          </w:p>
          <w:p w:rsidR="00582162" w:rsidRDefault="00582162"/>
        </w:tc>
        <w:tc>
          <w:tcPr>
            <w:tcW w:w="2104" w:type="dxa"/>
          </w:tcPr>
          <w:p w:rsidR="00582162" w:rsidRPr="00582162" w:rsidRDefault="00582162">
            <w:pPr>
              <w:rPr>
                <w:b/>
              </w:rPr>
            </w:pPr>
            <w:r w:rsidRPr="00582162">
              <w:rPr>
                <w:b/>
              </w:rPr>
              <w:t>WE ARE TREASURE HUNTERS</w:t>
            </w:r>
          </w:p>
          <w:p w:rsidR="00582162" w:rsidRDefault="00582162">
            <w:r>
              <w:t>Using programmable toys</w:t>
            </w:r>
          </w:p>
        </w:tc>
        <w:tc>
          <w:tcPr>
            <w:tcW w:w="2104" w:type="dxa"/>
          </w:tcPr>
          <w:p w:rsidR="00582162" w:rsidRDefault="000575F5" w:rsidP="00582162">
            <w:r w:rsidRPr="000575F5">
              <w:rPr>
                <w:b/>
              </w:rPr>
              <w:t>WE ARE ASTRONAUTS</w:t>
            </w:r>
          </w:p>
          <w:p w:rsidR="00582162" w:rsidRPr="00E82B5C" w:rsidRDefault="00582162" w:rsidP="00582162">
            <w:r w:rsidRPr="00E82B5C">
              <w:t>Programming on screen</w:t>
            </w:r>
          </w:p>
          <w:p w:rsidR="00582162" w:rsidRDefault="00582162" w:rsidP="00582162"/>
        </w:tc>
        <w:tc>
          <w:tcPr>
            <w:tcW w:w="2104" w:type="dxa"/>
          </w:tcPr>
          <w:p w:rsidR="000575F5" w:rsidRPr="008B4FB6" w:rsidRDefault="000575F5" w:rsidP="000575F5">
            <w:pPr>
              <w:rPr>
                <w:b/>
              </w:rPr>
            </w:pPr>
            <w:r w:rsidRPr="008B4FB6">
              <w:rPr>
                <w:b/>
              </w:rPr>
              <w:t>WE ARE PROGRAMMERS</w:t>
            </w:r>
          </w:p>
          <w:p w:rsidR="00582162" w:rsidRDefault="00582162" w:rsidP="000575F5">
            <w:r>
              <w:t>Programming an animation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SOFTWARE DEVELOPERS</w:t>
            </w:r>
          </w:p>
          <w:p w:rsidR="00582162" w:rsidRDefault="00582162" w:rsidP="00582162">
            <w:r>
              <w:t>Developing a simple educationa</w:t>
            </w:r>
            <w:r w:rsidR="008B4FB6">
              <w:t>l game</w:t>
            </w:r>
          </w:p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GAME DEVELOPERS</w:t>
            </w:r>
          </w:p>
          <w:p w:rsidR="00582162" w:rsidRDefault="00582162" w:rsidP="008B4FB6">
            <w:r>
              <w:t>Developing an interactive game</w:t>
            </w:r>
          </w:p>
          <w:p w:rsidR="00582162" w:rsidRDefault="00582162" w:rsidP="00582162"/>
        </w:tc>
        <w:tc>
          <w:tcPr>
            <w:tcW w:w="2105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APP PLANNERS</w:t>
            </w:r>
          </w:p>
          <w:p w:rsidR="00582162" w:rsidRDefault="00582162" w:rsidP="008B4FB6">
            <w:r>
              <w:t>Making a text-based adventure game</w:t>
            </w:r>
          </w:p>
          <w:p w:rsidR="00582162" w:rsidRDefault="00582162" w:rsidP="00582162"/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AUTUMN 2</w:t>
            </w:r>
          </w:p>
        </w:tc>
        <w:tc>
          <w:tcPr>
            <w:tcW w:w="1643" w:type="dxa"/>
          </w:tcPr>
          <w:p w:rsidR="00582162" w:rsidRDefault="00582162" w:rsidP="00582162">
            <w:r>
              <w:t>Computational thinking</w:t>
            </w:r>
          </w:p>
          <w:p w:rsidR="00582162" w:rsidRDefault="00582162" w:rsidP="00582162"/>
        </w:tc>
        <w:tc>
          <w:tcPr>
            <w:tcW w:w="2104" w:type="dxa"/>
          </w:tcPr>
          <w:p w:rsidR="00582162" w:rsidRPr="00582162" w:rsidRDefault="00582162" w:rsidP="00582162">
            <w:pPr>
              <w:rPr>
                <w:b/>
              </w:rPr>
            </w:pPr>
            <w:r w:rsidRPr="00582162">
              <w:rPr>
                <w:b/>
              </w:rPr>
              <w:t xml:space="preserve">WE ARE TV CHEFS  </w:t>
            </w:r>
          </w:p>
          <w:p w:rsidR="00582162" w:rsidRDefault="00582162">
            <w:r>
              <w:t>Filming the steps of a recipe</w:t>
            </w:r>
          </w:p>
        </w:tc>
        <w:tc>
          <w:tcPr>
            <w:tcW w:w="2104" w:type="dxa"/>
          </w:tcPr>
          <w:p w:rsidR="000575F5" w:rsidRPr="000575F5" w:rsidRDefault="000575F5" w:rsidP="00582162">
            <w:pPr>
              <w:rPr>
                <w:b/>
              </w:rPr>
            </w:pPr>
            <w:r w:rsidRPr="000575F5">
              <w:rPr>
                <w:b/>
              </w:rPr>
              <w:t>WE ARE GAMES TESTERS</w:t>
            </w:r>
          </w:p>
          <w:p w:rsidR="00582162" w:rsidRDefault="00582162" w:rsidP="00582162">
            <w:r>
              <w:t>Exploring how computer games work</w:t>
            </w:r>
          </w:p>
          <w:p w:rsidR="00582162" w:rsidRDefault="00582162" w:rsidP="00582162"/>
        </w:tc>
        <w:tc>
          <w:tcPr>
            <w:tcW w:w="2104" w:type="dxa"/>
          </w:tcPr>
          <w:p w:rsidR="000575F5" w:rsidRPr="008B4FB6" w:rsidRDefault="000575F5" w:rsidP="000575F5">
            <w:pPr>
              <w:rPr>
                <w:b/>
              </w:rPr>
            </w:pPr>
            <w:r w:rsidRPr="008B4FB6">
              <w:rPr>
                <w:b/>
              </w:rPr>
              <w:t>WE ARE BUG FIXERS</w:t>
            </w:r>
          </w:p>
          <w:p w:rsidR="00582162" w:rsidRDefault="00582162" w:rsidP="000575F5">
            <w:r>
              <w:t>Finding and correcting bugs in programs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TOY DESIGNERS</w:t>
            </w:r>
          </w:p>
          <w:p w:rsidR="00582162" w:rsidRDefault="00582162" w:rsidP="008B4FB6">
            <w:r>
              <w:t>Prototyping an interactive toy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CRYPTOGRAPHERS</w:t>
            </w:r>
          </w:p>
          <w:p w:rsidR="00582162" w:rsidRDefault="00582162" w:rsidP="008B4FB6">
            <w:r>
              <w:t>Cracking codes</w:t>
            </w:r>
          </w:p>
          <w:p w:rsidR="00582162" w:rsidRDefault="00582162" w:rsidP="00582162"/>
        </w:tc>
        <w:tc>
          <w:tcPr>
            <w:tcW w:w="2105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PROJECT MANAGERS</w:t>
            </w:r>
          </w:p>
          <w:p w:rsidR="00582162" w:rsidRDefault="00582162" w:rsidP="00582162">
            <w:r>
              <w:t>Mastering algorithms for sea</w:t>
            </w:r>
            <w:r w:rsidR="008B4FB6">
              <w:t>rching, sorting and mathematics</w:t>
            </w:r>
          </w:p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 xml:space="preserve">SPRING </w:t>
            </w:r>
          </w:p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1</w:t>
            </w:r>
          </w:p>
        </w:tc>
        <w:tc>
          <w:tcPr>
            <w:tcW w:w="1643" w:type="dxa"/>
          </w:tcPr>
          <w:p w:rsidR="00582162" w:rsidRDefault="00582162" w:rsidP="00582162">
            <w:r>
              <w:t>Creativity</w:t>
            </w:r>
          </w:p>
          <w:p w:rsidR="00582162" w:rsidRDefault="00582162"/>
        </w:tc>
        <w:tc>
          <w:tcPr>
            <w:tcW w:w="2104" w:type="dxa"/>
          </w:tcPr>
          <w:p w:rsidR="00582162" w:rsidRPr="00582162" w:rsidRDefault="00582162">
            <w:pPr>
              <w:rPr>
                <w:b/>
              </w:rPr>
            </w:pPr>
            <w:r w:rsidRPr="00582162">
              <w:rPr>
                <w:b/>
              </w:rPr>
              <w:t xml:space="preserve">WE ARE PAINTERS </w:t>
            </w:r>
          </w:p>
          <w:p w:rsidR="00582162" w:rsidRDefault="00582162">
            <w:r>
              <w:t>Illustrating an e-book</w:t>
            </w:r>
          </w:p>
        </w:tc>
        <w:tc>
          <w:tcPr>
            <w:tcW w:w="2104" w:type="dxa"/>
          </w:tcPr>
          <w:p w:rsidR="000575F5" w:rsidRPr="000575F5" w:rsidRDefault="000575F5" w:rsidP="00582162">
            <w:pPr>
              <w:rPr>
                <w:b/>
              </w:rPr>
            </w:pPr>
            <w:r w:rsidRPr="000575F5">
              <w:rPr>
                <w:b/>
              </w:rPr>
              <w:t>WE ARE PHOTOGRAPHERS</w:t>
            </w:r>
          </w:p>
          <w:p w:rsidR="00582162" w:rsidRDefault="00582162" w:rsidP="00582162">
            <w:r>
              <w:t>Taking, select</w:t>
            </w:r>
            <w:r w:rsidR="008B4FB6">
              <w:t>ing and editing digital images.</w:t>
            </w:r>
          </w:p>
        </w:tc>
        <w:tc>
          <w:tcPr>
            <w:tcW w:w="2104" w:type="dxa"/>
          </w:tcPr>
          <w:p w:rsidR="000575F5" w:rsidRPr="008B4FB6" w:rsidRDefault="000575F5" w:rsidP="000575F5">
            <w:pPr>
              <w:rPr>
                <w:b/>
              </w:rPr>
            </w:pPr>
            <w:r w:rsidRPr="008B4FB6">
              <w:rPr>
                <w:b/>
              </w:rPr>
              <w:t>WE ARE PRESENTERS</w:t>
            </w:r>
          </w:p>
          <w:p w:rsidR="00582162" w:rsidRDefault="00582162" w:rsidP="000575F5">
            <w:r>
              <w:t>Videoing performances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MUSICIANS</w:t>
            </w:r>
          </w:p>
          <w:p w:rsidR="00582162" w:rsidRDefault="00582162" w:rsidP="008B4FB6">
            <w:r>
              <w:t>Producing digital music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ARTISTS</w:t>
            </w:r>
          </w:p>
          <w:p w:rsidR="00582162" w:rsidRDefault="00582162" w:rsidP="008B4FB6">
            <w:r>
              <w:t>Fusing geometry and art</w:t>
            </w:r>
          </w:p>
          <w:p w:rsidR="00582162" w:rsidRDefault="00582162" w:rsidP="00582162"/>
        </w:tc>
        <w:tc>
          <w:tcPr>
            <w:tcW w:w="2105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MARKET RESEARCHERS</w:t>
            </w:r>
          </w:p>
          <w:p w:rsidR="00582162" w:rsidRDefault="00582162" w:rsidP="008B4FB6">
            <w:r>
              <w:t>Creating a short television advert</w:t>
            </w:r>
          </w:p>
          <w:p w:rsidR="00582162" w:rsidRDefault="00582162" w:rsidP="00582162"/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 xml:space="preserve">SPRING </w:t>
            </w:r>
          </w:p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2</w:t>
            </w:r>
          </w:p>
        </w:tc>
        <w:tc>
          <w:tcPr>
            <w:tcW w:w="1643" w:type="dxa"/>
          </w:tcPr>
          <w:p w:rsidR="00582162" w:rsidRDefault="00582162" w:rsidP="00582162">
            <w:r>
              <w:t>Computer networks</w:t>
            </w:r>
          </w:p>
          <w:p w:rsidR="00582162" w:rsidRDefault="00582162"/>
        </w:tc>
        <w:tc>
          <w:tcPr>
            <w:tcW w:w="2104" w:type="dxa"/>
          </w:tcPr>
          <w:p w:rsidR="00582162" w:rsidRPr="00582162" w:rsidRDefault="00582162">
            <w:pPr>
              <w:rPr>
                <w:b/>
              </w:rPr>
            </w:pPr>
            <w:r w:rsidRPr="00582162">
              <w:rPr>
                <w:b/>
              </w:rPr>
              <w:t>WE ARE COLLECTORS</w:t>
            </w:r>
          </w:p>
          <w:p w:rsidR="00582162" w:rsidRDefault="00582162">
            <w:r>
              <w:t>Finding images using the web</w:t>
            </w:r>
          </w:p>
        </w:tc>
        <w:tc>
          <w:tcPr>
            <w:tcW w:w="2104" w:type="dxa"/>
          </w:tcPr>
          <w:p w:rsidR="000575F5" w:rsidRPr="000575F5" w:rsidRDefault="000575F5" w:rsidP="00582162">
            <w:pPr>
              <w:rPr>
                <w:b/>
              </w:rPr>
            </w:pPr>
            <w:r w:rsidRPr="000575F5">
              <w:rPr>
                <w:b/>
              </w:rPr>
              <w:t>WE ARE RESEARCHERS</w:t>
            </w:r>
          </w:p>
          <w:p w:rsidR="00582162" w:rsidRDefault="00582162" w:rsidP="00582162">
            <w:r>
              <w:t>Researching a topic</w:t>
            </w:r>
          </w:p>
          <w:p w:rsidR="00582162" w:rsidRDefault="00582162" w:rsidP="00582162"/>
        </w:tc>
        <w:tc>
          <w:tcPr>
            <w:tcW w:w="2104" w:type="dxa"/>
          </w:tcPr>
          <w:p w:rsidR="000575F5" w:rsidRPr="008B4FB6" w:rsidRDefault="000575F5" w:rsidP="000575F5">
            <w:pPr>
              <w:rPr>
                <w:b/>
              </w:rPr>
            </w:pPr>
            <w:r w:rsidRPr="008B4FB6">
              <w:rPr>
                <w:b/>
              </w:rPr>
              <w:t>WE ARE NETWORK ENGINEERS</w:t>
            </w:r>
          </w:p>
          <w:p w:rsidR="00582162" w:rsidRDefault="00582162" w:rsidP="00582162">
            <w:r>
              <w:t>Making and sharing a sh</w:t>
            </w:r>
            <w:r w:rsidR="008B4FB6">
              <w:t>ort screencast and presentation</w:t>
            </w:r>
          </w:p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HTML EDITORS</w:t>
            </w:r>
          </w:p>
          <w:p w:rsidR="00582162" w:rsidRDefault="00582162" w:rsidP="008B4FB6">
            <w:r>
              <w:t>Editing and writing HTML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WEB DEVELOPERS</w:t>
            </w:r>
          </w:p>
          <w:p w:rsidR="00582162" w:rsidRDefault="00582162" w:rsidP="00582162">
            <w:r>
              <w:t>Creatin</w:t>
            </w:r>
            <w:r w:rsidR="008B4FB6">
              <w:t>g a web page about cyber safety</w:t>
            </w:r>
          </w:p>
        </w:tc>
        <w:tc>
          <w:tcPr>
            <w:tcW w:w="2105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INTERFACE DESIGNERS</w:t>
            </w:r>
          </w:p>
          <w:p w:rsidR="00582162" w:rsidRDefault="00582162" w:rsidP="008B4FB6">
            <w:r>
              <w:t>Exploring computer networks including the internet</w:t>
            </w:r>
          </w:p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SUMMER 1</w:t>
            </w:r>
          </w:p>
        </w:tc>
        <w:tc>
          <w:tcPr>
            <w:tcW w:w="1643" w:type="dxa"/>
          </w:tcPr>
          <w:p w:rsidR="00582162" w:rsidRDefault="00582162" w:rsidP="00582162">
            <w:r>
              <w:t>Communication /Collaboration</w:t>
            </w:r>
          </w:p>
          <w:p w:rsidR="00582162" w:rsidRDefault="00582162" w:rsidP="00582162"/>
        </w:tc>
        <w:tc>
          <w:tcPr>
            <w:tcW w:w="2104" w:type="dxa"/>
          </w:tcPr>
          <w:p w:rsidR="00582162" w:rsidRPr="00582162" w:rsidRDefault="00582162" w:rsidP="00582162">
            <w:pPr>
              <w:rPr>
                <w:b/>
              </w:rPr>
            </w:pPr>
            <w:r w:rsidRPr="00582162">
              <w:rPr>
                <w:b/>
              </w:rPr>
              <w:t xml:space="preserve">WE ARE STORY TELLERS </w:t>
            </w:r>
          </w:p>
          <w:p w:rsidR="00582162" w:rsidRDefault="00582162">
            <w:r>
              <w:t>Producing a talking book</w:t>
            </w:r>
          </w:p>
        </w:tc>
        <w:tc>
          <w:tcPr>
            <w:tcW w:w="2104" w:type="dxa"/>
          </w:tcPr>
          <w:p w:rsidR="00582162" w:rsidRDefault="000575F5" w:rsidP="00582162">
            <w:r w:rsidRPr="000575F5">
              <w:rPr>
                <w:b/>
              </w:rPr>
              <w:t>WE ARE DETECTIVES</w:t>
            </w:r>
            <w:r>
              <w:t xml:space="preserve"> </w:t>
            </w:r>
            <w:r w:rsidR="00582162">
              <w:t>Communicating clues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COMMUNICATORS</w:t>
            </w:r>
          </w:p>
          <w:p w:rsidR="00582162" w:rsidRDefault="00582162" w:rsidP="00582162">
            <w:r>
              <w:t>Commu</w:t>
            </w:r>
            <w:r w:rsidR="008B4FB6">
              <w:t>nicating safely on the internet</w:t>
            </w:r>
          </w:p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CO-AUTHORS</w:t>
            </w:r>
          </w:p>
          <w:p w:rsidR="00582162" w:rsidRDefault="00582162" w:rsidP="008B4FB6">
            <w:r>
              <w:t>Producing a wiki</w:t>
            </w:r>
          </w:p>
          <w:p w:rsidR="00582162" w:rsidRDefault="00582162" w:rsidP="00582162"/>
        </w:tc>
        <w:tc>
          <w:tcPr>
            <w:tcW w:w="2104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BLOGGERS</w:t>
            </w:r>
          </w:p>
          <w:p w:rsidR="00582162" w:rsidRDefault="00582162" w:rsidP="00582162">
            <w:r>
              <w:t>S</w:t>
            </w:r>
            <w:r w:rsidR="008B4FB6">
              <w:t>haring experiences and opinions</w:t>
            </w:r>
          </w:p>
        </w:tc>
        <w:tc>
          <w:tcPr>
            <w:tcW w:w="2105" w:type="dxa"/>
          </w:tcPr>
          <w:p w:rsidR="008B4FB6" w:rsidRPr="008B4FB6" w:rsidRDefault="008B4FB6" w:rsidP="008B4FB6">
            <w:pPr>
              <w:rPr>
                <w:b/>
              </w:rPr>
            </w:pPr>
            <w:r w:rsidRPr="008B4FB6">
              <w:rPr>
                <w:b/>
              </w:rPr>
              <w:t>WE ARE APP DEVELOPERS</w:t>
            </w:r>
          </w:p>
          <w:p w:rsidR="00582162" w:rsidRDefault="00582162" w:rsidP="00582162">
            <w:r>
              <w:t>Using media</w:t>
            </w:r>
            <w:r w:rsidR="008B4FB6">
              <w:t xml:space="preserve"> and mapping to document a trip</w:t>
            </w:r>
          </w:p>
        </w:tc>
      </w:tr>
      <w:tr w:rsidR="008B4FB6" w:rsidTr="008B4FB6">
        <w:tc>
          <w:tcPr>
            <w:tcW w:w="1183" w:type="dxa"/>
            <w:shd w:val="clear" w:color="auto" w:fill="D9D9D9" w:themeFill="background1" w:themeFillShade="D9"/>
          </w:tcPr>
          <w:p w:rsidR="00582162" w:rsidRPr="008B4FB6" w:rsidRDefault="00582162" w:rsidP="008B4FB6">
            <w:pPr>
              <w:jc w:val="center"/>
              <w:rPr>
                <w:b/>
              </w:rPr>
            </w:pPr>
            <w:r w:rsidRPr="008B4FB6">
              <w:rPr>
                <w:b/>
              </w:rPr>
              <w:t>SUMMER 2</w:t>
            </w:r>
          </w:p>
        </w:tc>
        <w:tc>
          <w:tcPr>
            <w:tcW w:w="1643" w:type="dxa"/>
          </w:tcPr>
          <w:p w:rsidR="00582162" w:rsidRDefault="00582162">
            <w:r>
              <w:t>Productivity</w:t>
            </w:r>
          </w:p>
        </w:tc>
        <w:tc>
          <w:tcPr>
            <w:tcW w:w="2104" w:type="dxa"/>
          </w:tcPr>
          <w:p w:rsidR="00582162" w:rsidRDefault="00582162">
            <w:r>
              <w:t>Creating a card electronically</w:t>
            </w:r>
          </w:p>
        </w:tc>
        <w:tc>
          <w:tcPr>
            <w:tcW w:w="2104" w:type="dxa"/>
          </w:tcPr>
          <w:p w:rsidR="000575F5" w:rsidRPr="000575F5" w:rsidRDefault="000575F5">
            <w:pPr>
              <w:rPr>
                <w:b/>
              </w:rPr>
            </w:pPr>
            <w:r w:rsidRPr="000575F5">
              <w:rPr>
                <w:b/>
              </w:rPr>
              <w:t>WE ARE ZOOLOGISTS</w:t>
            </w:r>
          </w:p>
          <w:p w:rsidR="00582162" w:rsidRDefault="00582162">
            <w:r>
              <w:t>Recording bug hunt data</w:t>
            </w:r>
            <w:r w:rsidRPr="00EE3F9D">
              <w:rPr>
                <w:b/>
              </w:rPr>
              <w:t xml:space="preserve"> </w:t>
            </w:r>
            <w:r w:rsidRPr="002E229C">
              <w:t>on screen</w:t>
            </w:r>
          </w:p>
        </w:tc>
        <w:tc>
          <w:tcPr>
            <w:tcW w:w="2104" w:type="dxa"/>
          </w:tcPr>
          <w:p w:rsidR="008B4FB6" w:rsidRPr="008B4FB6" w:rsidRDefault="008B4FB6">
            <w:pPr>
              <w:rPr>
                <w:b/>
              </w:rPr>
            </w:pPr>
            <w:r w:rsidRPr="008B4FB6">
              <w:rPr>
                <w:b/>
              </w:rPr>
              <w:t>WE ARE OPINION POLLSTERS</w:t>
            </w:r>
          </w:p>
          <w:p w:rsidR="00582162" w:rsidRDefault="00582162">
            <w:r>
              <w:t>Collecting and analysing data</w:t>
            </w:r>
          </w:p>
        </w:tc>
        <w:tc>
          <w:tcPr>
            <w:tcW w:w="2104" w:type="dxa"/>
          </w:tcPr>
          <w:p w:rsidR="008B4FB6" w:rsidRPr="008B4FB6" w:rsidRDefault="008B4FB6">
            <w:pPr>
              <w:rPr>
                <w:b/>
              </w:rPr>
            </w:pPr>
            <w:r w:rsidRPr="008B4FB6">
              <w:rPr>
                <w:b/>
              </w:rPr>
              <w:t xml:space="preserve">WE ARE METEOROLOGISTS </w:t>
            </w:r>
          </w:p>
          <w:p w:rsidR="00582162" w:rsidRDefault="00582162">
            <w:r>
              <w:t>Presenting the weather</w:t>
            </w:r>
          </w:p>
        </w:tc>
        <w:tc>
          <w:tcPr>
            <w:tcW w:w="2104" w:type="dxa"/>
          </w:tcPr>
          <w:p w:rsidR="008B4FB6" w:rsidRPr="008B4FB6" w:rsidRDefault="008B4FB6">
            <w:pPr>
              <w:rPr>
                <w:b/>
              </w:rPr>
            </w:pPr>
            <w:r w:rsidRPr="008B4FB6">
              <w:rPr>
                <w:b/>
              </w:rPr>
              <w:t>WE ARE ARCHITECTS</w:t>
            </w:r>
          </w:p>
          <w:p w:rsidR="00582162" w:rsidRDefault="00582162">
            <w:r>
              <w:t>Creating a virtual space</w:t>
            </w:r>
          </w:p>
        </w:tc>
        <w:tc>
          <w:tcPr>
            <w:tcW w:w="2105" w:type="dxa"/>
          </w:tcPr>
          <w:p w:rsidR="008B4FB6" w:rsidRPr="008B4FB6" w:rsidRDefault="008B4FB6">
            <w:pPr>
              <w:rPr>
                <w:b/>
              </w:rPr>
            </w:pPr>
            <w:r w:rsidRPr="008B4FB6">
              <w:rPr>
                <w:b/>
              </w:rPr>
              <w:t>WE ARE MARKETERS</w:t>
            </w:r>
          </w:p>
          <w:p w:rsidR="00582162" w:rsidRDefault="00582162">
            <w:r>
              <w:t>Creating a year book</w:t>
            </w:r>
          </w:p>
        </w:tc>
      </w:tr>
    </w:tbl>
    <w:p w:rsidR="0044464F" w:rsidRDefault="0044464F"/>
    <w:p w:rsidR="0044464F" w:rsidRDefault="0044464F"/>
    <w:p w:rsidR="0044464F" w:rsidRDefault="0044464F"/>
    <w:sectPr w:rsidR="0044464F" w:rsidSect="008B4FB6">
      <w:headerReference w:type="default" r:id="rId7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4B" w:rsidRDefault="00F8384B" w:rsidP="008B4FB6">
      <w:pPr>
        <w:spacing w:after="0" w:line="240" w:lineRule="auto"/>
      </w:pPr>
      <w:r>
        <w:separator/>
      </w:r>
    </w:p>
  </w:endnote>
  <w:endnote w:type="continuationSeparator" w:id="0">
    <w:p w:rsidR="00F8384B" w:rsidRDefault="00F8384B" w:rsidP="008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4B" w:rsidRDefault="00F8384B" w:rsidP="008B4FB6">
      <w:pPr>
        <w:spacing w:after="0" w:line="240" w:lineRule="auto"/>
      </w:pPr>
      <w:r>
        <w:separator/>
      </w:r>
    </w:p>
  </w:footnote>
  <w:footnote w:type="continuationSeparator" w:id="0">
    <w:p w:rsidR="00F8384B" w:rsidRDefault="00F8384B" w:rsidP="008B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B6" w:rsidRPr="008B4FB6" w:rsidRDefault="008B4FB6">
    <w:pPr>
      <w:pStyle w:val="Header"/>
      <w:rPr>
        <w:b/>
        <w:sz w:val="32"/>
      </w:rPr>
    </w:pPr>
    <w:r w:rsidRPr="008B4FB6">
      <w:rPr>
        <w:b/>
        <w:sz w:val="32"/>
      </w:rPr>
      <w:t xml:space="preserve">COMPUTING CURRICULUM – YEARLY OVERVIEW  </w:t>
    </w:r>
    <w:r w:rsidRPr="008B4FB6">
      <w:rPr>
        <w:b/>
        <w:noProof/>
        <w:color w:val="0000FF"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29C29E31" wp14:editId="2A3B8C8D">
          <wp:simplePos x="0" y="0"/>
          <wp:positionH relativeFrom="margin">
            <wp:posOffset>7234555</wp:posOffset>
          </wp:positionH>
          <wp:positionV relativeFrom="paragraph">
            <wp:posOffset>-107950</wp:posOffset>
          </wp:positionV>
          <wp:extent cx="1064895" cy="567690"/>
          <wp:effectExtent l="0" t="0" r="1905" b="3810"/>
          <wp:wrapSquare wrapText="bothSides"/>
          <wp:docPr id="23" name="Picture 23" descr="Image result for switched on comput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witched on comput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3333"/>
                  <a:stretch/>
                </pic:blipFill>
                <pic:spPr bwMode="auto">
                  <a:xfrm>
                    <a:off x="0" y="0"/>
                    <a:ext cx="106489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FB6">
      <w:rPr>
        <w:b/>
        <w:noProof/>
        <w:color w:val="0000FF"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5BA287ED" wp14:editId="05457B73">
          <wp:simplePos x="0" y="0"/>
          <wp:positionH relativeFrom="column">
            <wp:posOffset>8299597</wp:posOffset>
          </wp:positionH>
          <wp:positionV relativeFrom="paragraph">
            <wp:posOffset>-104865</wp:posOffset>
          </wp:positionV>
          <wp:extent cx="862965" cy="564515"/>
          <wp:effectExtent l="0" t="0" r="0" b="6985"/>
          <wp:wrapSquare wrapText="bothSides"/>
          <wp:docPr id="24" name="Picture 24" descr="Image result for st john and st jam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t john and st jam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9" b="7079"/>
                  <a:stretch/>
                </pic:blipFill>
                <pic:spPr bwMode="auto">
                  <a:xfrm>
                    <a:off x="0" y="0"/>
                    <a:ext cx="86296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FB6">
      <w:rPr>
        <w:b/>
        <w:noProof/>
        <w:color w:val="0000FF"/>
        <w:sz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3CD"/>
    <w:multiLevelType w:val="hybridMultilevel"/>
    <w:tmpl w:val="F59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FE8"/>
    <w:multiLevelType w:val="hybridMultilevel"/>
    <w:tmpl w:val="9172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736A"/>
    <w:multiLevelType w:val="hybridMultilevel"/>
    <w:tmpl w:val="CF1E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2F39"/>
    <w:multiLevelType w:val="hybridMultilevel"/>
    <w:tmpl w:val="A06E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79F"/>
    <w:multiLevelType w:val="hybridMultilevel"/>
    <w:tmpl w:val="C162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2CC"/>
    <w:multiLevelType w:val="hybridMultilevel"/>
    <w:tmpl w:val="0464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F"/>
    <w:rsid w:val="000575F5"/>
    <w:rsid w:val="002B0F00"/>
    <w:rsid w:val="0044464F"/>
    <w:rsid w:val="0048274F"/>
    <w:rsid w:val="00582162"/>
    <w:rsid w:val="008B4FB6"/>
    <w:rsid w:val="00A323CE"/>
    <w:rsid w:val="00AA1AEE"/>
    <w:rsid w:val="00CF5658"/>
    <w:rsid w:val="00F14249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20C6F-F66E-4CBC-A0D3-89CD59E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64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B6"/>
  </w:style>
  <w:style w:type="paragraph" w:styleId="Footer">
    <w:name w:val="footer"/>
    <w:basedOn w:val="Normal"/>
    <w:link w:val="FooterChar"/>
    <w:uiPriority w:val="99"/>
    <w:unhideWhenUsed/>
    <w:rsid w:val="008B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LvKKC3-jWAhVKORQKHRjuAW0QjRwIBw&amp;url=http://www.stjohnandjames.enfield.sch.uk/year-groups/year-1/&amp;psig=AOvVaw1ZPk4CoGAv8rbrROL2xhLt&amp;ust=1507817212630113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i10LqL3-jWAhVC6RQKHZ5cAmwQjRwIBw&amp;url=https://www.risingstars-uk.com/Subjects/Computing-and-ICT/Switched-On-Computing/Free-Stuff/Switched-on-Computing-e-safety-poster&amp;psig=AOvVaw1_wt7LyiQewNbkumTMkGqq&amp;ust=1507817241614204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Hunt</dc:creator>
  <cp:keywords/>
  <dc:description/>
  <cp:lastModifiedBy>HT</cp:lastModifiedBy>
  <cp:revision>2</cp:revision>
  <dcterms:created xsi:type="dcterms:W3CDTF">2018-06-10T14:58:00Z</dcterms:created>
  <dcterms:modified xsi:type="dcterms:W3CDTF">2018-06-10T14:58:00Z</dcterms:modified>
</cp:coreProperties>
</file>